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2A302" w14:textId="2BE8E25C" w:rsidR="007D5AC4" w:rsidRDefault="00D53038" w:rsidP="004429E7">
      <w:pPr>
        <w:spacing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l-SI"/>
        </w:rPr>
      </w:pPr>
      <w:r w:rsidRPr="00D53038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l-SI"/>
        </w:rPr>
        <w:t xml:space="preserve">CENIK ŠOLNIN IN PRISPEVKOV </w:t>
      </w:r>
      <w:r w:rsidR="00094940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l-SI"/>
        </w:rPr>
        <w:t>V IZREDNEM SREDNJEŠOLSKEM IZOBRAŽEVANJU</w:t>
      </w:r>
      <w:r w:rsidR="006F0D99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l-SI"/>
        </w:rPr>
        <w:t xml:space="preserve"> (izobraževanje odraslih) </w:t>
      </w:r>
      <w:r w:rsidR="00094940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l-SI"/>
        </w:rPr>
        <w:t>za šolsko leto 202</w:t>
      </w:r>
      <w:r w:rsidR="00FD3DD6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l-SI"/>
        </w:rPr>
        <w:t>6</w:t>
      </w:r>
      <w:r w:rsidR="00094940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l-SI"/>
        </w:rPr>
        <w:t>/202</w:t>
      </w:r>
      <w:r w:rsidR="00FD3DD6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sl-SI"/>
        </w:rPr>
        <w:t>7</w:t>
      </w:r>
    </w:p>
    <w:p w14:paraId="0E54393B" w14:textId="77777777" w:rsidR="006F0D99" w:rsidRPr="00B533F3" w:rsidRDefault="006F0D99" w:rsidP="00C942B0">
      <w:pPr>
        <w:pStyle w:val="Odstavekseznama"/>
        <w:spacing w:before="180" w:after="180" w:line="240" w:lineRule="auto"/>
        <w:ind w:left="1080"/>
        <w:rPr>
          <w:rFonts w:eastAsia="Times New Roman" w:cs="Times New Roman"/>
          <w:b/>
          <w:color w:val="121212"/>
          <w:sz w:val="28"/>
          <w:szCs w:val="20"/>
          <w:lang w:eastAsia="sl-SI"/>
        </w:rPr>
      </w:pPr>
    </w:p>
    <w:tbl>
      <w:tblPr>
        <w:tblW w:w="8817" w:type="dxa"/>
        <w:tblInd w:w="2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7"/>
        <w:gridCol w:w="9"/>
        <w:gridCol w:w="1871"/>
      </w:tblGrid>
      <w:tr w:rsidR="00C942B0" w:rsidRPr="002B1D3C" w14:paraId="31DB6517" w14:textId="77777777" w:rsidTr="00755E68">
        <w:trPr>
          <w:trHeight w:val="170"/>
        </w:trPr>
        <w:tc>
          <w:tcPr>
            <w:tcW w:w="694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43412" w14:textId="77777777" w:rsidR="00C942B0" w:rsidRPr="00345091" w:rsidRDefault="00C942B0" w:rsidP="0075199B">
            <w:pPr>
              <w:spacing w:line="170" w:lineRule="atLeast"/>
              <w:jc w:val="center"/>
              <w:rPr>
                <w:rFonts w:eastAsia="Times New Roman" w:cs="Times New Roman"/>
                <w:b/>
                <w:color w:val="121212"/>
                <w:szCs w:val="24"/>
                <w:lang w:eastAsia="sl-SI"/>
              </w:rPr>
            </w:pPr>
            <w:r w:rsidRPr="00345091"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STORITEV</w:t>
            </w:r>
          </w:p>
        </w:tc>
        <w:tc>
          <w:tcPr>
            <w:tcW w:w="18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E73C1" w14:textId="77777777" w:rsidR="00C942B0" w:rsidRPr="00345091" w:rsidRDefault="00C942B0" w:rsidP="0075199B">
            <w:pPr>
              <w:spacing w:line="170" w:lineRule="atLeast"/>
              <w:jc w:val="center"/>
              <w:rPr>
                <w:rFonts w:eastAsia="Times New Roman" w:cs="Times New Roman"/>
                <w:b/>
                <w:color w:val="121212"/>
                <w:szCs w:val="24"/>
                <w:lang w:eastAsia="sl-SI"/>
              </w:rPr>
            </w:pPr>
            <w:r w:rsidRPr="00345091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Cena v EUR</w:t>
            </w:r>
          </w:p>
        </w:tc>
      </w:tr>
      <w:tr w:rsidR="00BA7C00" w:rsidRPr="00B13F6D" w14:paraId="181AF07F" w14:textId="77777777" w:rsidTr="00755E68">
        <w:trPr>
          <w:trHeight w:val="170"/>
        </w:trPr>
        <w:tc>
          <w:tcPr>
            <w:tcW w:w="694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4BC96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2031D" w14:textId="1E555EAD" w:rsidR="00BA7C00" w:rsidRPr="00BA7C00" w:rsidRDefault="00BA7C00" w:rsidP="00BA7C00">
            <w:pPr>
              <w:spacing w:line="170" w:lineRule="atLeast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Šolnina za en letnik v izrednem izobraževanju – organizirana oblika izobraževanja</w:t>
            </w:r>
            <w:r w:rsidR="00947A7C"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*</w:t>
            </w:r>
          </w:p>
        </w:tc>
        <w:tc>
          <w:tcPr>
            <w:tcW w:w="18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4BC96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E4E9E" w14:textId="77777777" w:rsidR="00BA7C00" w:rsidRPr="00BA7C00" w:rsidRDefault="00BA7C00" w:rsidP="005000C1">
            <w:pPr>
              <w:spacing w:line="170" w:lineRule="atLeast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</w:p>
        </w:tc>
      </w:tr>
      <w:tr w:rsidR="00C942B0" w:rsidRPr="00B13F6D" w14:paraId="506EB9E7" w14:textId="77777777" w:rsidTr="00755E68">
        <w:trPr>
          <w:trHeight w:val="170"/>
        </w:trPr>
        <w:tc>
          <w:tcPr>
            <w:tcW w:w="6946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8FD98" w14:textId="77777777" w:rsidR="00C942B0" w:rsidRPr="00BA7C00" w:rsidRDefault="00BA7C00" w:rsidP="00BA7C00">
            <w:pPr>
              <w:pStyle w:val="Odstavekseznama"/>
              <w:numPr>
                <w:ilvl w:val="0"/>
                <w:numId w:val="15"/>
              </w:numPr>
              <w:spacing w:line="170" w:lineRule="atLeast"/>
              <w:jc w:val="left"/>
              <w:rPr>
                <w:rFonts w:eastAsia="Times New Roman" w:cs="Times New Roman"/>
                <w:color w:val="000000" w:themeColor="text1"/>
                <w:szCs w:val="24"/>
                <w:lang w:eastAsia="sl-SI"/>
              </w:rPr>
            </w:pPr>
            <w:r>
              <w:rPr>
                <w:rFonts w:eastAsia="Times New Roman" w:cs="Times New Roman"/>
                <w:bCs/>
                <w:color w:val="000000" w:themeColor="text1"/>
                <w:szCs w:val="24"/>
                <w:lang w:eastAsia="sl-SI"/>
              </w:rPr>
              <w:t>Programi</w:t>
            </w:r>
            <w:r w:rsidR="006F0D99" w:rsidRPr="00BA7C00">
              <w:rPr>
                <w:rFonts w:eastAsia="Times New Roman" w:cs="Times New Roman"/>
                <w:bCs/>
                <w:color w:val="000000" w:themeColor="text1"/>
                <w:szCs w:val="24"/>
                <w:lang w:eastAsia="sl-SI"/>
              </w:rPr>
              <w:t xml:space="preserve"> Avtoservisni tehnik, Elektrotehnik, Gradbeni tehnik, Lesarski tehnik, Logistični tehnik, Strojni tehnik, Tehnik mehatronike, Tehnik računalništva</w:t>
            </w:r>
            <w:r w:rsidR="00CF27C3">
              <w:rPr>
                <w:rFonts w:eastAsia="Times New Roman" w:cs="Times New Roman"/>
                <w:bCs/>
                <w:color w:val="000000" w:themeColor="text1"/>
                <w:szCs w:val="24"/>
                <w:lang w:eastAsia="sl-SI"/>
              </w:rPr>
              <w:t>**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7598AC" w14:textId="77777777" w:rsidR="00C942B0" w:rsidRPr="00BA7C00" w:rsidRDefault="004C3766" w:rsidP="00D53038">
            <w:pPr>
              <w:spacing w:line="170" w:lineRule="atLeast"/>
              <w:jc w:val="center"/>
              <w:rPr>
                <w:rFonts w:eastAsia="Times New Roman" w:cs="Times New Roman"/>
                <w:color w:val="000000" w:themeColor="text1"/>
                <w:szCs w:val="24"/>
                <w:lang w:eastAsia="sl-SI"/>
              </w:rPr>
            </w:pPr>
            <w:r w:rsidRPr="00BA7C00">
              <w:rPr>
                <w:rFonts w:eastAsia="Times New Roman" w:cs="Times New Roman"/>
                <w:color w:val="000000" w:themeColor="text1"/>
                <w:szCs w:val="24"/>
                <w:lang w:eastAsia="sl-SI"/>
              </w:rPr>
              <w:t>1.250,00</w:t>
            </w:r>
          </w:p>
        </w:tc>
      </w:tr>
      <w:tr w:rsidR="004C3766" w:rsidRPr="00B13F6D" w14:paraId="76BA1AE5" w14:textId="77777777" w:rsidTr="00755E68">
        <w:trPr>
          <w:trHeight w:val="170"/>
        </w:trPr>
        <w:tc>
          <w:tcPr>
            <w:tcW w:w="6946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EAE55" w14:textId="77777777" w:rsidR="004C3766" w:rsidRPr="00BA7C00" w:rsidRDefault="00BA7C00" w:rsidP="00BA7C00">
            <w:pPr>
              <w:pStyle w:val="Odstavekseznama"/>
              <w:numPr>
                <w:ilvl w:val="0"/>
                <w:numId w:val="15"/>
              </w:numPr>
              <w:spacing w:line="170" w:lineRule="atLeast"/>
              <w:jc w:val="lef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sl-SI"/>
              </w:rPr>
              <w:t>Programi</w:t>
            </w:r>
            <w:r w:rsidR="004C3766" w:rsidRPr="00BA7C00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Farmacevtski tehnik, Kemijski tehnik, Kozmetični tehnik, Predšolska vzgoja, Zdravstvena nega</w:t>
            </w:r>
            <w:r w:rsidR="00CF27C3">
              <w:rPr>
                <w:rFonts w:eastAsia="Times New Roman" w:cs="Times New Roman"/>
                <w:color w:val="000000"/>
                <w:szCs w:val="24"/>
                <w:lang w:eastAsia="sl-SI"/>
              </w:rPr>
              <w:t>**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2BD6E" w14:textId="77777777" w:rsidR="004C3766" w:rsidRPr="00832A02" w:rsidRDefault="004C3766" w:rsidP="005000C1">
            <w:pPr>
              <w:spacing w:line="170" w:lineRule="atLeast"/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832A02">
              <w:rPr>
                <w:rFonts w:eastAsia="Times New Roman" w:cs="Times New Roman"/>
                <w:color w:val="000000"/>
                <w:szCs w:val="24"/>
                <w:lang w:eastAsia="sl-SI"/>
              </w:rPr>
              <w:t>1.300,00</w:t>
            </w:r>
          </w:p>
        </w:tc>
      </w:tr>
      <w:tr w:rsidR="00832A02" w:rsidRPr="00B13F6D" w14:paraId="472F8D4B" w14:textId="77777777" w:rsidTr="00755E68">
        <w:trPr>
          <w:trHeight w:val="170"/>
        </w:trPr>
        <w:tc>
          <w:tcPr>
            <w:tcW w:w="6946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6BFCC" w14:textId="77777777" w:rsidR="00832A02" w:rsidRPr="00BA7C00" w:rsidRDefault="00BA7C00" w:rsidP="00BA7C00">
            <w:pPr>
              <w:pStyle w:val="Odstavekseznama"/>
              <w:numPr>
                <w:ilvl w:val="0"/>
                <w:numId w:val="15"/>
              </w:numPr>
              <w:spacing w:line="170" w:lineRule="atLeast"/>
              <w:jc w:val="lef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sl-SI"/>
              </w:rPr>
              <w:t>Programi</w:t>
            </w:r>
            <w:r w:rsidR="00832A02" w:rsidRPr="00BA7C00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nižjega in srednjega poklicnega izobraževanja</w:t>
            </w:r>
            <w:r w:rsidR="00CF27C3">
              <w:rPr>
                <w:rFonts w:eastAsia="Times New Roman" w:cs="Times New Roman"/>
                <w:color w:val="000000"/>
                <w:szCs w:val="24"/>
                <w:lang w:eastAsia="sl-SI"/>
              </w:rPr>
              <w:t>*</w:t>
            </w:r>
            <w:r w:rsidR="00832A02" w:rsidRPr="00BA7C00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* 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8D1A6" w14:textId="77777777" w:rsidR="00832A02" w:rsidRPr="004C3766" w:rsidRDefault="00832A02" w:rsidP="005000C1">
            <w:pPr>
              <w:spacing w:line="170" w:lineRule="atLeast"/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sl-SI"/>
              </w:rPr>
              <w:t>1.00</w:t>
            </w:r>
            <w:r w:rsidRPr="004C3766">
              <w:rPr>
                <w:rFonts w:eastAsia="Times New Roman" w:cs="Times New Roman"/>
                <w:color w:val="000000"/>
                <w:szCs w:val="24"/>
                <w:lang w:eastAsia="sl-SI"/>
              </w:rPr>
              <w:t>0,00</w:t>
            </w:r>
          </w:p>
        </w:tc>
      </w:tr>
      <w:tr w:rsidR="00832A02" w:rsidRPr="00B13F6D" w14:paraId="0257515F" w14:textId="77777777" w:rsidTr="00755E68">
        <w:trPr>
          <w:trHeight w:val="170"/>
        </w:trPr>
        <w:tc>
          <w:tcPr>
            <w:tcW w:w="6946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C54BC" w14:textId="77777777" w:rsidR="00832A02" w:rsidRPr="00BA7C00" w:rsidRDefault="00BA7C00" w:rsidP="00BA7C00">
            <w:pPr>
              <w:pStyle w:val="Odstavekseznama"/>
              <w:numPr>
                <w:ilvl w:val="0"/>
                <w:numId w:val="15"/>
              </w:numPr>
              <w:spacing w:line="170" w:lineRule="atLeast"/>
              <w:jc w:val="lef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sl-SI"/>
              </w:rPr>
              <w:t>P</w:t>
            </w:r>
            <w:r w:rsidR="00CF27C3">
              <w:rPr>
                <w:rFonts w:eastAsia="Times New Roman" w:cs="Times New Roman"/>
                <w:color w:val="000000"/>
                <w:szCs w:val="24"/>
                <w:lang w:eastAsia="sl-SI"/>
              </w:rPr>
              <w:t>oklicni tečaj*</w:t>
            </w:r>
            <w:r w:rsidR="00832A02" w:rsidRPr="00BA7C00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* 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5B65A6" w14:textId="77777777" w:rsidR="00832A02" w:rsidRPr="004C3766" w:rsidRDefault="00832A02" w:rsidP="005000C1">
            <w:pPr>
              <w:spacing w:line="170" w:lineRule="atLeast"/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sl-SI"/>
              </w:rPr>
              <w:t>1.55</w:t>
            </w:r>
            <w:r w:rsidRPr="004C3766">
              <w:rPr>
                <w:rFonts w:eastAsia="Times New Roman" w:cs="Times New Roman"/>
                <w:color w:val="000000"/>
                <w:szCs w:val="24"/>
                <w:lang w:eastAsia="sl-SI"/>
              </w:rPr>
              <w:t>0,00</w:t>
            </w:r>
          </w:p>
        </w:tc>
      </w:tr>
      <w:tr w:rsidR="00C942B0" w:rsidRPr="002C09EA" w14:paraId="4A8A8C93" w14:textId="77777777" w:rsidTr="00755E68">
        <w:trPr>
          <w:trHeight w:val="170"/>
        </w:trPr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4BC96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96899" w14:textId="77777777" w:rsidR="00C942B0" w:rsidRPr="002C09EA" w:rsidRDefault="00C942B0" w:rsidP="00D53038">
            <w:pPr>
              <w:spacing w:line="170" w:lineRule="atLeast"/>
              <w:jc w:val="left"/>
              <w:rPr>
                <w:rFonts w:eastAsia="Times New Roman" w:cs="Times New Roman"/>
                <w:color w:val="121212"/>
                <w:szCs w:val="24"/>
                <w:lang w:eastAsia="sl-SI"/>
              </w:rPr>
            </w:pPr>
            <w:r w:rsidRPr="002C09EA"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Ostali vpisi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4BC96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EB38A" w14:textId="77777777" w:rsidR="00C942B0" w:rsidRPr="002C09EA" w:rsidRDefault="00C942B0" w:rsidP="00D53038">
            <w:pPr>
              <w:spacing w:line="170" w:lineRule="atLeast"/>
              <w:jc w:val="center"/>
              <w:rPr>
                <w:rFonts w:eastAsia="Times New Roman" w:cs="Times New Roman"/>
                <w:color w:val="121212"/>
                <w:szCs w:val="24"/>
                <w:lang w:eastAsia="sl-SI"/>
              </w:rPr>
            </w:pPr>
            <w:r w:rsidRPr="002C09EA"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 </w:t>
            </w:r>
          </w:p>
        </w:tc>
      </w:tr>
      <w:tr w:rsidR="00071FE6" w:rsidRPr="00071FE6" w14:paraId="244587FA" w14:textId="77777777" w:rsidTr="00755E68">
        <w:trPr>
          <w:trHeight w:val="170"/>
        </w:trPr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FBC45" w14:textId="77777777" w:rsidR="00071FE6" w:rsidRPr="008C2DC1" w:rsidRDefault="00BA7C00" w:rsidP="00B8486D">
            <w:pPr>
              <w:pStyle w:val="Odstavekseznama"/>
              <w:numPr>
                <w:ilvl w:val="0"/>
                <w:numId w:val="1"/>
              </w:numPr>
              <w:shd w:val="clear" w:color="auto" w:fill="FFFFFF" w:themeFill="background1"/>
              <w:spacing w:line="170" w:lineRule="atLeast"/>
              <w:ind w:left="629" w:hanging="284"/>
              <w:jc w:val="left"/>
              <w:rPr>
                <w:rFonts w:eastAsia="Times New Roman" w:cs="Times New Roman"/>
                <w:bCs/>
                <w:szCs w:val="24"/>
                <w:lang w:eastAsia="sl-SI"/>
              </w:rPr>
            </w:pPr>
            <w:r w:rsidRPr="008C2DC1">
              <w:rPr>
                <w:rFonts w:eastAsia="Times New Roman" w:cs="Times New Roman"/>
                <w:bCs/>
                <w:szCs w:val="24"/>
                <w:lang w:eastAsia="sl-SI"/>
              </w:rPr>
              <w:t>Samoizobraževanje</w:t>
            </w:r>
            <w:r w:rsidR="00C006D3" w:rsidRPr="008C2DC1">
              <w:rPr>
                <w:rFonts w:eastAsia="Times New Roman" w:cs="Times New Roman"/>
                <w:bCs/>
                <w:szCs w:val="24"/>
                <w:lang w:eastAsia="sl-SI"/>
              </w:rPr>
              <w:t xml:space="preserve"> 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2666E0" w14:textId="36CA0D44" w:rsidR="00071FE6" w:rsidRPr="008C2DC1" w:rsidRDefault="008C2DC1" w:rsidP="00071FE6">
            <w:pPr>
              <w:spacing w:line="170" w:lineRule="atLeast"/>
              <w:jc w:val="center"/>
              <w:rPr>
                <w:rFonts w:eastAsia="Times New Roman" w:cs="Times New Roman"/>
                <w:bCs/>
                <w:szCs w:val="24"/>
                <w:lang w:eastAsia="sl-SI"/>
              </w:rPr>
            </w:pPr>
            <w:r w:rsidRPr="008C2DC1">
              <w:rPr>
                <w:rFonts w:eastAsia="Times New Roman" w:cs="Times New Roman"/>
                <w:bCs/>
                <w:szCs w:val="24"/>
                <w:lang w:eastAsia="sl-SI"/>
              </w:rPr>
              <w:t>220,00</w:t>
            </w:r>
          </w:p>
        </w:tc>
      </w:tr>
      <w:tr w:rsidR="00E75F5E" w:rsidRPr="00071FE6" w14:paraId="59E7119A" w14:textId="77777777" w:rsidTr="00755E68">
        <w:trPr>
          <w:trHeight w:val="170"/>
        </w:trPr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EA02A" w14:textId="5B55824E" w:rsidR="00E75F5E" w:rsidRPr="008C2DC1" w:rsidRDefault="00596F06" w:rsidP="00B8486D">
            <w:pPr>
              <w:pStyle w:val="Odstavekseznama"/>
              <w:numPr>
                <w:ilvl w:val="0"/>
                <w:numId w:val="1"/>
              </w:numPr>
              <w:shd w:val="clear" w:color="auto" w:fill="FFFFFF" w:themeFill="background1"/>
              <w:spacing w:line="170" w:lineRule="atLeast"/>
              <w:ind w:left="629" w:hanging="284"/>
              <w:jc w:val="left"/>
              <w:rPr>
                <w:rFonts w:eastAsia="Times New Roman" w:cs="Times New Roman"/>
                <w:bCs/>
                <w:szCs w:val="24"/>
                <w:lang w:eastAsia="sl-SI"/>
              </w:rPr>
            </w:pPr>
            <w:r w:rsidRPr="008C2DC1">
              <w:rPr>
                <w:rFonts w:eastAsia="Times New Roman" w:cs="Times New Roman"/>
                <w:bCs/>
                <w:szCs w:val="24"/>
                <w:lang w:eastAsia="sl-SI"/>
              </w:rPr>
              <w:t>Vpisnina</w:t>
            </w:r>
            <w:r w:rsidR="00C42DE2" w:rsidRPr="008C2DC1">
              <w:rPr>
                <w:rFonts w:eastAsia="Times New Roman" w:cs="Times New Roman"/>
                <w:bCs/>
                <w:szCs w:val="24"/>
                <w:lang w:eastAsia="sl-SI"/>
              </w:rPr>
              <w:t xml:space="preserve"> za ponovni vpis v letnik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3295F" w14:textId="292B40F3" w:rsidR="00E75F5E" w:rsidRPr="008C2DC1" w:rsidRDefault="00C42DE2" w:rsidP="00071FE6">
            <w:pPr>
              <w:spacing w:line="170" w:lineRule="atLeast"/>
              <w:jc w:val="center"/>
              <w:rPr>
                <w:rFonts w:eastAsia="Times New Roman" w:cs="Times New Roman"/>
                <w:bCs/>
                <w:szCs w:val="24"/>
                <w:lang w:eastAsia="sl-SI"/>
              </w:rPr>
            </w:pPr>
            <w:r w:rsidRPr="008C2DC1">
              <w:rPr>
                <w:rFonts w:eastAsia="Times New Roman" w:cs="Times New Roman"/>
                <w:bCs/>
                <w:szCs w:val="24"/>
                <w:lang w:eastAsia="sl-SI"/>
              </w:rPr>
              <w:t>300,00</w:t>
            </w:r>
          </w:p>
        </w:tc>
      </w:tr>
      <w:tr w:rsidR="00B00323" w:rsidRPr="00071FE6" w14:paraId="774EB9A3" w14:textId="77777777" w:rsidTr="00755E68">
        <w:trPr>
          <w:trHeight w:val="170"/>
        </w:trPr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4D917" w14:textId="5E71D787" w:rsidR="00B00323" w:rsidRPr="00B00323" w:rsidRDefault="00B00323" w:rsidP="00B8486D">
            <w:pPr>
              <w:pStyle w:val="Odstavekseznama"/>
              <w:numPr>
                <w:ilvl w:val="0"/>
                <w:numId w:val="1"/>
              </w:numPr>
              <w:shd w:val="clear" w:color="auto" w:fill="FFFFFF" w:themeFill="background1"/>
              <w:spacing w:line="170" w:lineRule="atLeast"/>
              <w:ind w:left="629" w:hanging="284"/>
              <w:jc w:val="left"/>
              <w:rPr>
                <w:rFonts w:eastAsia="Times New Roman" w:cs="Times New Roman"/>
                <w:bCs/>
                <w:color w:val="000000"/>
                <w:szCs w:val="24"/>
                <w:lang w:eastAsia="sl-SI"/>
              </w:rPr>
            </w:pPr>
            <w:r w:rsidRPr="00B00323">
              <w:rPr>
                <w:rFonts w:eastAsia="Times New Roman" w:cs="Times New Roman"/>
                <w:bCs/>
                <w:color w:val="000000"/>
                <w:szCs w:val="24"/>
                <w:lang w:eastAsia="sl-SI"/>
              </w:rPr>
              <w:t>Evidenčni vpis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919C7" w14:textId="61B1F2BD" w:rsidR="00B00323" w:rsidRPr="00B00323" w:rsidRDefault="00B00323" w:rsidP="00071FE6">
            <w:pPr>
              <w:spacing w:line="170" w:lineRule="atLeast"/>
              <w:jc w:val="center"/>
              <w:rPr>
                <w:rFonts w:eastAsia="Times New Roman" w:cs="Times New Roman"/>
                <w:bCs/>
                <w:color w:val="000000"/>
                <w:szCs w:val="24"/>
                <w:lang w:eastAsia="sl-SI"/>
              </w:rPr>
            </w:pPr>
            <w:r w:rsidRPr="00B00323">
              <w:rPr>
                <w:rFonts w:eastAsia="Times New Roman" w:cs="Times New Roman"/>
                <w:bCs/>
                <w:color w:val="000000"/>
                <w:szCs w:val="24"/>
                <w:lang w:eastAsia="sl-SI"/>
              </w:rPr>
              <w:t>20,00</w:t>
            </w:r>
          </w:p>
        </w:tc>
      </w:tr>
      <w:tr w:rsidR="00C942B0" w:rsidRPr="002C09EA" w14:paraId="584A499E" w14:textId="77777777" w:rsidTr="00755E68">
        <w:trPr>
          <w:trHeight w:val="170"/>
        </w:trPr>
        <w:tc>
          <w:tcPr>
            <w:tcW w:w="69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4BC96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E4B2D" w14:textId="77777777" w:rsidR="00C942B0" w:rsidRPr="00B00323" w:rsidRDefault="00C942B0" w:rsidP="0075199B">
            <w:pPr>
              <w:spacing w:line="170" w:lineRule="atLeast"/>
              <w:jc w:val="left"/>
              <w:rPr>
                <w:rFonts w:eastAsia="Times New Roman" w:cs="Times New Roman"/>
                <w:color w:val="121212"/>
                <w:szCs w:val="24"/>
                <w:lang w:eastAsia="sl-SI"/>
              </w:rPr>
            </w:pPr>
            <w:r w:rsidRPr="00B00323"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Izpiti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4BC96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6D084" w14:textId="77777777" w:rsidR="00C942B0" w:rsidRPr="00B00323" w:rsidRDefault="00C942B0" w:rsidP="0075199B">
            <w:pPr>
              <w:spacing w:line="170" w:lineRule="atLeast"/>
              <w:jc w:val="center"/>
              <w:rPr>
                <w:rFonts w:eastAsia="Times New Roman" w:cs="Times New Roman"/>
                <w:color w:val="121212"/>
                <w:szCs w:val="24"/>
                <w:lang w:eastAsia="sl-SI"/>
              </w:rPr>
            </w:pPr>
            <w:r w:rsidRPr="00B00323"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 </w:t>
            </w:r>
          </w:p>
        </w:tc>
      </w:tr>
      <w:tr w:rsidR="00C942B0" w:rsidRPr="002B1D3C" w14:paraId="1BE9D6F0" w14:textId="77777777" w:rsidTr="00755E68">
        <w:trPr>
          <w:trHeight w:val="170"/>
        </w:trPr>
        <w:tc>
          <w:tcPr>
            <w:tcW w:w="69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7215E" w14:textId="77777777" w:rsidR="004E123A" w:rsidRPr="00B00323" w:rsidRDefault="004E123A" w:rsidP="00B8486D">
            <w:pPr>
              <w:pStyle w:val="Odstavekseznama"/>
              <w:numPr>
                <w:ilvl w:val="0"/>
                <w:numId w:val="1"/>
              </w:numPr>
              <w:spacing w:line="170" w:lineRule="atLeast"/>
              <w:ind w:left="629" w:hanging="284"/>
              <w:jc w:val="lef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B00323">
              <w:rPr>
                <w:rFonts w:eastAsia="Times New Roman" w:cs="Times New Roman"/>
                <w:color w:val="000000"/>
                <w:szCs w:val="24"/>
                <w:lang w:eastAsia="sl-SI"/>
              </w:rPr>
              <w:t>Izpit za posamezni predmet***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7ED5E" w14:textId="77777777" w:rsidR="00C942B0" w:rsidRPr="00B00323" w:rsidRDefault="00C942B0" w:rsidP="0075199B">
            <w:pPr>
              <w:shd w:val="clear" w:color="auto" w:fill="FFFFFF" w:themeFill="background1"/>
              <w:spacing w:line="170" w:lineRule="atLeast"/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B00323">
              <w:rPr>
                <w:rFonts w:eastAsia="Times New Roman" w:cs="Times New Roman"/>
                <w:color w:val="000000"/>
                <w:szCs w:val="24"/>
                <w:lang w:eastAsia="sl-SI"/>
              </w:rPr>
              <w:t>40,00</w:t>
            </w:r>
          </w:p>
        </w:tc>
      </w:tr>
      <w:tr w:rsidR="00C942B0" w:rsidRPr="002B1D3C" w14:paraId="622AC92B" w14:textId="77777777" w:rsidTr="00755E68">
        <w:trPr>
          <w:trHeight w:val="170"/>
        </w:trPr>
        <w:tc>
          <w:tcPr>
            <w:tcW w:w="69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779F8" w14:textId="77777777" w:rsidR="00C942B0" w:rsidRPr="00B00323" w:rsidRDefault="004E123A" w:rsidP="00B8486D">
            <w:pPr>
              <w:pStyle w:val="Odstavekseznama"/>
              <w:numPr>
                <w:ilvl w:val="0"/>
                <w:numId w:val="1"/>
              </w:numPr>
              <w:spacing w:line="170" w:lineRule="atLeast"/>
              <w:ind w:left="629" w:hanging="284"/>
              <w:jc w:val="lef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B00323">
              <w:rPr>
                <w:rFonts w:eastAsia="Times New Roman" w:cs="Times New Roman"/>
                <w:color w:val="000000"/>
                <w:szCs w:val="24"/>
                <w:lang w:eastAsia="sl-SI"/>
              </w:rPr>
              <w:t>Komisijski izpit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F158E" w14:textId="77777777" w:rsidR="00C942B0" w:rsidRPr="00B00323" w:rsidRDefault="004E123A" w:rsidP="0075199B">
            <w:pPr>
              <w:shd w:val="clear" w:color="auto" w:fill="FFFFFF" w:themeFill="background1"/>
              <w:spacing w:line="170" w:lineRule="atLeast"/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B00323">
              <w:rPr>
                <w:rFonts w:eastAsia="Times New Roman" w:cs="Times New Roman"/>
                <w:color w:val="000000"/>
                <w:szCs w:val="24"/>
                <w:lang w:eastAsia="sl-SI"/>
              </w:rPr>
              <w:t>8</w:t>
            </w:r>
            <w:r w:rsidR="00C942B0" w:rsidRPr="00B00323">
              <w:rPr>
                <w:rFonts w:eastAsia="Times New Roman" w:cs="Times New Roman"/>
                <w:color w:val="000000"/>
                <w:szCs w:val="24"/>
                <w:lang w:eastAsia="sl-SI"/>
              </w:rPr>
              <w:t>0,00</w:t>
            </w:r>
          </w:p>
        </w:tc>
      </w:tr>
      <w:tr w:rsidR="00B8486D" w:rsidRPr="002C09EA" w14:paraId="1BD9CBDF" w14:textId="77777777" w:rsidTr="00755E68">
        <w:trPr>
          <w:trHeight w:val="170"/>
        </w:trPr>
        <w:tc>
          <w:tcPr>
            <w:tcW w:w="69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4BC96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7455B5" w14:textId="0E6886F6" w:rsidR="00B8486D" w:rsidRPr="00502A79" w:rsidRDefault="00B8486D" w:rsidP="00B8486D">
            <w:pPr>
              <w:rPr>
                <w:rFonts w:eastAsia="Times New Roman" w:cs="Times New Roman"/>
                <w:b/>
                <w:color w:val="000000"/>
                <w:szCs w:val="24"/>
                <w:vertAlign w:val="superscript"/>
                <w:lang w:eastAsia="sl-SI"/>
              </w:rPr>
            </w:pPr>
            <w:r w:rsidRPr="00B00323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Poklicna matura in zaključni izpit</w:t>
            </w:r>
            <w:r w:rsidR="00502A79">
              <w:rPr>
                <w:rFonts w:eastAsia="Times New Roman" w:cs="Times New Roman"/>
                <w:b/>
                <w:color w:val="000000"/>
                <w:szCs w:val="24"/>
                <w:vertAlign w:val="superscript"/>
                <w:lang w:eastAsia="sl-SI"/>
              </w:rPr>
              <w:t>****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4BC96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8C77C" w14:textId="77777777" w:rsidR="00B8486D" w:rsidRPr="00B00323" w:rsidRDefault="00B8486D" w:rsidP="00B8486D">
            <w:pPr>
              <w:spacing w:line="170" w:lineRule="atLeast"/>
              <w:jc w:val="center"/>
              <w:rPr>
                <w:rFonts w:eastAsia="Times New Roman" w:cs="Times New Roman"/>
                <w:color w:val="121212"/>
                <w:szCs w:val="24"/>
                <w:lang w:eastAsia="sl-SI"/>
              </w:rPr>
            </w:pPr>
            <w:r w:rsidRPr="00B00323"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 </w:t>
            </w:r>
          </w:p>
        </w:tc>
      </w:tr>
      <w:tr w:rsidR="00B8486D" w:rsidRPr="002B1D3C" w14:paraId="5A91CF96" w14:textId="77777777" w:rsidTr="00755E68">
        <w:trPr>
          <w:trHeight w:val="170"/>
        </w:trPr>
        <w:tc>
          <w:tcPr>
            <w:tcW w:w="69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EEC2D" w14:textId="5CFB621D" w:rsidR="00B8486D" w:rsidRPr="00B00323" w:rsidRDefault="00B8486D" w:rsidP="00B8486D">
            <w:pPr>
              <w:pStyle w:val="Odstavekseznama"/>
              <w:numPr>
                <w:ilvl w:val="0"/>
                <w:numId w:val="1"/>
              </w:numPr>
              <w:ind w:left="629" w:hanging="284"/>
            </w:pPr>
            <w:r w:rsidRPr="00B00323">
              <w:t>Opravljanje zaključnega izpita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73CBB" w14:textId="2A5A468A" w:rsidR="00B8486D" w:rsidRPr="00B00323" w:rsidRDefault="00B8486D" w:rsidP="00B8486D">
            <w:pPr>
              <w:jc w:val="center"/>
            </w:pPr>
            <w:r w:rsidRPr="00B00323">
              <w:t>1</w:t>
            </w:r>
            <w:r w:rsidR="001365F6">
              <w:t>8</w:t>
            </w:r>
            <w:r w:rsidRPr="00B00323">
              <w:t>0,00</w:t>
            </w:r>
          </w:p>
        </w:tc>
      </w:tr>
      <w:tr w:rsidR="00B8486D" w:rsidRPr="002B1D3C" w14:paraId="6CE7255B" w14:textId="77777777" w:rsidTr="00755E68">
        <w:trPr>
          <w:trHeight w:val="170"/>
        </w:trPr>
        <w:tc>
          <w:tcPr>
            <w:tcW w:w="69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CA800" w14:textId="77777777" w:rsidR="00B8486D" w:rsidRPr="00B00323" w:rsidRDefault="00B8486D" w:rsidP="00B8486D">
            <w:pPr>
              <w:pStyle w:val="Odstavekseznama"/>
              <w:numPr>
                <w:ilvl w:val="0"/>
                <w:numId w:val="1"/>
              </w:numPr>
              <w:ind w:left="629" w:hanging="284"/>
            </w:pPr>
            <w:r w:rsidRPr="00B00323">
              <w:t xml:space="preserve">Opravljanje poklicne mature  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607D3" w14:textId="63D21001" w:rsidR="00B8486D" w:rsidRPr="00B00323" w:rsidRDefault="004E2041" w:rsidP="00B8486D">
            <w:pPr>
              <w:jc w:val="center"/>
            </w:pPr>
            <w:r>
              <w:t>30</w:t>
            </w:r>
            <w:r w:rsidR="00B8486D" w:rsidRPr="00B00323">
              <w:t>0,00</w:t>
            </w:r>
          </w:p>
        </w:tc>
      </w:tr>
      <w:tr w:rsidR="004710BB" w:rsidRPr="002B1D3C" w14:paraId="4055A837" w14:textId="77777777" w:rsidTr="00755E68">
        <w:trPr>
          <w:trHeight w:val="170"/>
        </w:trPr>
        <w:tc>
          <w:tcPr>
            <w:tcW w:w="69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BE794" w14:textId="4F0823E8" w:rsidR="004710BB" w:rsidRPr="008C2DC1" w:rsidRDefault="004710BB" w:rsidP="00B8486D">
            <w:pPr>
              <w:pStyle w:val="Odstavekseznama"/>
              <w:numPr>
                <w:ilvl w:val="0"/>
                <w:numId w:val="1"/>
              </w:numPr>
              <w:ind w:left="629" w:hanging="284"/>
            </w:pPr>
            <w:r w:rsidRPr="008C2DC1">
              <w:t>Priprava na poklicno maturo za posamezni predmet (4</w:t>
            </w:r>
            <w:r w:rsidR="009B4CBE" w:rsidRPr="008C2DC1">
              <w:t xml:space="preserve"> šolske</w:t>
            </w:r>
            <w:r w:rsidRPr="008C2DC1">
              <w:t xml:space="preserve"> ure)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FE809" w14:textId="636D3562" w:rsidR="004710BB" w:rsidRPr="008C2DC1" w:rsidRDefault="004710BB" w:rsidP="00B8486D">
            <w:pPr>
              <w:jc w:val="center"/>
            </w:pPr>
            <w:r w:rsidRPr="008C2DC1">
              <w:t>20,00</w:t>
            </w:r>
          </w:p>
        </w:tc>
      </w:tr>
      <w:tr w:rsidR="00B8486D" w:rsidRPr="002B1D3C" w14:paraId="7B4BA28B" w14:textId="77777777" w:rsidTr="00755E68">
        <w:trPr>
          <w:trHeight w:val="170"/>
        </w:trPr>
        <w:tc>
          <w:tcPr>
            <w:tcW w:w="69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11010" w14:textId="07E44B42" w:rsidR="00B8486D" w:rsidRPr="00B00323" w:rsidRDefault="00B8486D" w:rsidP="00B8486D">
            <w:pPr>
              <w:pStyle w:val="Odstavekseznama"/>
              <w:numPr>
                <w:ilvl w:val="0"/>
                <w:numId w:val="1"/>
              </w:numPr>
              <w:ind w:left="629" w:hanging="284"/>
            </w:pPr>
            <w:r w:rsidRPr="00B00323">
              <w:t>Popravni i</w:t>
            </w:r>
            <w:r w:rsidR="007540DE">
              <w:t>zpit</w:t>
            </w:r>
            <w:r w:rsidR="006540DF">
              <w:t xml:space="preserve"> iz posameznega predmeta</w:t>
            </w:r>
            <w:r w:rsidR="002F2F97">
              <w:t xml:space="preserve"> (velja za 1., 2. in 3.</w:t>
            </w:r>
            <w:r w:rsidR="00CB1B35">
              <w:t xml:space="preserve"> </w:t>
            </w:r>
            <w:r w:rsidR="002F2F97">
              <w:t>predmet PM in SLO na ZI)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22755" w14:textId="2CC3B8E5" w:rsidR="00B8486D" w:rsidRPr="00B00323" w:rsidRDefault="00A347CC" w:rsidP="00B8486D">
            <w:pPr>
              <w:jc w:val="center"/>
            </w:pPr>
            <w:r>
              <w:t>8</w:t>
            </w:r>
            <w:r w:rsidR="00DA2D74">
              <w:t>0</w:t>
            </w:r>
            <w:r w:rsidR="00B8486D" w:rsidRPr="00B00323">
              <w:t>,00</w:t>
            </w:r>
          </w:p>
        </w:tc>
      </w:tr>
      <w:tr w:rsidR="00E52334" w:rsidRPr="002B1D3C" w14:paraId="6388191D" w14:textId="77777777" w:rsidTr="00755E68">
        <w:trPr>
          <w:trHeight w:val="170"/>
        </w:trPr>
        <w:tc>
          <w:tcPr>
            <w:tcW w:w="69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CB30B" w14:textId="45429EF0" w:rsidR="00E52334" w:rsidRPr="00B00323" w:rsidRDefault="008F1C69" w:rsidP="00B8486D">
            <w:pPr>
              <w:pStyle w:val="Odstavekseznama"/>
              <w:numPr>
                <w:ilvl w:val="0"/>
                <w:numId w:val="1"/>
              </w:numPr>
              <w:ind w:left="629" w:hanging="284"/>
            </w:pPr>
            <w:r w:rsidRPr="00B00323">
              <w:t xml:space="preserve">Popravni izpit iz </w:t>
            </w:r>
            <w:r>
              <w:t>2</w:t>
            </w:r>
            <w:r w:rsidR="00E558CE">
              <w:t xml:space="preserve"> </w:t>
            </w:r>
            <w:r>
              <w:t>.izpitne enote na ZI (</w:t>
            </w:r>
            <w:r w:rsidRPr="00B00323">
              <w:t>izdel</w:t>
            </w:r>
            <w:r w:rsidR="00E558CE">
              <w:t>e</w:t>
            </w:r>
            <w:r w:rsidRPr="00B00323">
              <w:t>k oziroma storit</w:t>
            </w:r>
            <w:r w:rsidR="006D7629">
              <w:t>ev</w:t>
            </w:r>
            <w:r w:rsidRPr="00B00323">
              <w:t xml:space="preserve"> in zagovor</w:t>
            </w:r>
            <w:r>
              <w:t>)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D6FD6" w14:textId="6F738CED" w:rsidR="00E52334" w:rsidRDefault="008F1C69" w:rsidP="00B8486D">
            <w:pPr>
              <w:jc w:val="center"/>
            </w:pPr>
            <w:r>
              <w:t>85,00</w:t>
            </w:r>
          </w:p>
        </w:tc>
      </w:tr>
      <w:tr w:rsidR="00B8486D" w:rsidRPr="002B1D3C" w14:paraId="5CAB2F95" w14:textId="77777777" w:rsidTr="00755E68">
        <w:trPr>
          <w:trHeight w:val="170"/>
        </w:trPr>
        <w:tc>
          <w:tcPr>
            <w:tcW w:w="69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7B751" w14:textId="2C8C9070" w:rsidR="00B8486D" w:rsidRPr="00B00323" w:rsidRDefault="00B8486D" w:rsidP="00B8486D">
            <w:pPr>
              <w:pStyle w:val="Odstavekseznama"/>
              <w:numPr>
                <w:ilvl w:val="0"/>
                <w:numId w:val="1"/>
              </w:numPr>
              <w:ind w:left="629" w:hanging="284"/>
            </w:pPr>
            <w:r w:rsidRPr="00B00323">
              <w:t xml:space="preserve">Popravni izpit iz </w:t>
            </w:r>
            <w:r w:rsidR="008F1C69">
              <w:t>4</w:t>
            </w:r>
            <w:r w:rsidR="003A5549">
              <w:t>.</w:t>
            </w:r>
            <w:r w:rsidR="008F1C69">
              <w:t xml:space="preserve"> predmeta na PM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06BFB" w14:textId="4827B2DF" w:rsidR="00B8486D" w:rsidRPr="00B00323" w:rsidRDefault="008F1C69" w:rsidP="00B8486D">
            <w:pPr>
              <w:jc w:val="center"/>
            </w:pPr>
            <w:r>
              <w:t>100</w:t>
            </w:r>
            <w:r w:rsidR="00B8486D" w:rsidRPr="00B00323">
              <w:t>,00</w:t>
            </w:r>
          </w:p>
        </w:tc>
      </w:tr>
      <w:tr w:rsidR="00B8486D" w:rsidRPr="002B1D3C" w14:paraId="15E7C8DF" w14:textId="77777777" w:rsidTr="00755E68">
        <w:trPr>
          <w:trHeight w:val="170"/>
        </w:trPr>
        <w:tc>
          <w:tcPr>
            <w:tcW w:w="69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D5833" w14:textId="77777777" w:rsidR="00B8486D" w:rsidRPr="00B00323" w:rsidRDefault="00B8486D" w:rsidP="00B8486D">
            <w:pPr>
              <w:pStyle w:val="Odstavekseznama"/>
              <w:numPr>
                <w:ilvl w:val="0"/>
                <w:numId w:val="1"/>
              </w:numPr>
              <w:ind w:left="629" w:hanging="284"/>
            </w:pPr>
            <w:r w:rsidRPr="00B00323">
              <w:t>Za vsak priznan izpit na ZI se udeležencu zniža plačilo za ZI v višini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D620F" w14:textId="77777777" w:rsidR="00B8486D" w:rsidRPr="00B00323" w:rsidRDefault="00B8486D" w:rsidP="00B8486D">
            <w:pPr>
              <w:jc w:val="center"/>
            </w:pPr>
            <w:r w:rsidRPr="00B00323">
              <w:t>40,00</w:t>
            </w:r>
          </w:p>
        </w:tc>
      </w:tr>
      <w:tr w:rsidR="00B8486D" w:rsidRPr="002B1D3C" w14:paraId="3B9DC685" w14:textId="77777777" w:rsidTr="00755E68">
        <w:trPr>
          <w:trHeight w:val="170"/>
        </w:trPr>
        <w:tc>
          <w:tcPr>
            <w:tcW w:w="69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1CA4E" w14:textId="2D383854" w:rsidR="00B8486D" w:rsidRPr="0007085F" w:rsidRDefault="00B8486D" w:rsidP="00B8486D">
            <w:pPr>
              <w:pStyle w:val="Odstavekseznama"/>
              <w:numPr>
                <w:ilvl w:val="0"/>
                <w:numId w:val="1"/>
              </w:numPr>
              <w:ind w:left="629" w:hanging="284"/>
            </w:pPr>
            <w:r w:rsidRPr="0007085F">
              <w:t>Za vsak priznan izpit na PM se udeležencu zniža plačilo za PM v višini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B147C" w14:textId="77777777" w:rsidR="00B8486D" w:rsidRPr="00F53141" w:rsidRDefault="00B8486D" w:rsidP="00B8486D">
            <w:pPr>
              <w:jc w:val="center"/>
            </w:pPr>
            <w:r w:rsidRPr="00F53141">
              <w:t>40,00</w:t>
            </w:r>
          </w:p>
        </w:tc>
      </w:tr>
      <w:tr w:rsidR="00B8486D" w:rsidRPr="002B1D3C" w14:paraId="29362729" w14:textId="77777777" w:rsidTr="00755E68">
        <w:trPr>
          <w:trHeight w:val="170"/>
        </w:trPr>
        <w:tc>
          <w:tcPr>
            <w:tcW w:w="69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59E41" w14:textId="77777777" w:rsidR="00B8486D" w:rsidRDefault="00B8486D" w:rsidP="00B8486D">
            <w:pPr>
              <w:pStyle w:val="Odstavekseznama"/>
              <w:numPr>
                <w:ilvl w:val="0"/>
                <w:numId w:val="1"/>
              </w:numPr>
              <w:ind w:left="629" w:hanging="284"/>
            </w:pPr>
            <w:r w:rsidRPr="0007085F">
              <w:t>Vpogled v izpitno dokumentacijo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4F775" w14:textId="09094A78" w:rsidR="00B8486D" w:rsidRDefault="00362FB4" w:rsidP="00B8486D">
            <w:pPr>
              <w:jc w:val="center"/>
            </w:pPr>
            <w:r>
              <w:t>7</w:t>
            </w:r>
            <w:r w:rsidR="00B8486D" w:rsidRPr="00F53141">
              <w:t>,</w:t>
            </w:r>
            <w:r>
              <w:t>00</w:t>
            </w:r>
          </w:p>
        </w:tc>
      </w:tr>
      <w:tr w:rsidR="00B8486D" w:rsidRPr="002C09EA" w14:paraId="6ABD98E1" w14:textId="77777777" w:rsidTr="00755E68">
        <w:trPr>
          <w:trHeight w:val="170"/>
        </w:trPr>
        <w:tc>
          <w:tcPr>
            <w:tcW w:w="69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4BC96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919B4" w14:textId="77777777" w:rsidR="00B8486D" w:rsidRPr="002C09EA" w:rsidRDefault="00B8486D" w:rsidP="00B8486D">
            <w:pPr>
              <w:spacing w:line="170" w:lineRule="atLeast"/>
              <w:jc w:val="left"/>
              <w:rPr>
                <w:rFonts w:eastAsia="Times New Roman" w:cs="Times New Roman"/>
                <w:color w:val="121212"/>
                <w:szCs w:val="24"/>
                <w:lang w:eastAsia="sl-SI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Ostalo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4BC96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BBEA5" w14:textId="77777777" w:rsidR="00B8486D" w:rsidRPr="002C09EA" w:rsidRDefault="00B8486D" w:rsidP="00B8486D">
            <w:pPr>
              <w:spacing w:line="170" w:lineRule="atLeast"/>
              <w:jc w:val="center"/>
              <w:rPr>
                <w:rFonts w:eastAsia="Times New Roman" w:cs="Times New Roman"/>
                <w:color w:val="121212"/>
                <w:szCs w:val="24"/>
                <w:lang w:eastAsia="sl-SI"/>
              </w:rPr>
            </w:pPr>
            <w:r w:rsidRPr="002C09EA"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 </w:t>
            </w:r>
          </w:p>
        </w:tc>
      </w:tr>
      <w:tr w:rsidR="00C42DE2" w:rsidRPr="00B00323" w14:paraId="36786153" w14:textId="77777777" w:rsidTr="00755E68">
        <w:trPr>
          <w:trHeight w:val="170"/>
        </w:trPr>
        <w:tc>
          <w:tcPr>
            <w:tcW w:w="69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2843C" w14:textId="1B23B4D1" w:rsidR="00C42DE2" w:rsidRPr="00B00323" w:rsidRDefault="00C42DE2" w:rsidP="009666D1">
            <w:pPr>
              <w:pStyle w:val="Odstavekseznama"/>
              <w:numPr>
                <w:ilvl w:val="0"/>
                <w:numId w:val="1"/>
              </w:numPr>
              <w:spacing w:line="170" w:lineRule="atLeast"/>
              <w:ind w:left="629" w:hanging="284"/>
              <w:jc w:val="lef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B00323">
              <w:rPr>
                <w:rFonts w:eastAsia="Times New Roman" w:cs="Times New Roman"/>
                <w:color w:val="000000"/>
                <w:szCs w:val="24"/>
                <w:lang w:eastAsia="sl-SI"/>
              </w:rPr>
              <w:t>Strošek izvedbe predmeta z izpitom za posamezen izobraževalni program</w:t>
            </w:r>
            <w:r w:rsidR="00405491" w:rsidRPr="00B00323">
              <w:rPr>
                <w:rFonts w:eastAsia="Times New Roman" w:cs="Times New Roman"/>
                <w:color w:val="000000"/>
                <w:szCs w:val="24"/>
                <w:lang w:eastAsia="sl-SI"/>
              </w:rPr>
              <w:t>: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7B71B" w14:textId="5C6072A5" w:rsidR="00C42DE2" w:rsidRPr="00B00323" w:rsidRDefault="00C42DE2" w:rsidP="00B8486D">
            <w:pPr>
              <w:spacing w:line="170" w:lineRule="atLeast"/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B00323">
              <w:rPr>
                <w:rFonts w:eastAsia="Times New Roman" w:cs="Times New Roman"/>
                <w:color w:val="000000"/>
                <w:szCs w:val="24"/>
                <w:lang w:eastAsia="sl-SI"/>
              </w:rPr>
              <w:t>****</w:t>
            </w:r>
            <w:r w:rsidR="00B00323" w:rsidRPr="00B00323">
              <w:rPr>
                <w:rFonts w:eastAsia="Times New Roman" w:cs="Times New Roman"/>
                <w:color w:val="000000"/>
                <w:szCs w:val="24"/>
                <w:lang w:eastAsia="sl-SI"/>
              </w:rPr>
              <w:t>*</w:t>
            </w:r>
          </w:p>
        </w:tc>
      </w:tr>
      <w:tr w:rsidR="00405491" w:rsidRPr="00B00323" w14:paraId="6E911394" w14:textId="77777777" w:rsidTr="00755E68">
        <w:trPr>
          <w:trHeight w:val="170"/>
        </w:trPr>
        <w:tc>
          <w:tcPr>
            <w:tcW w:w="69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5A7ED" w14:textId="4ABAC95B" w:rsidR="00405491" w:rsidRPr="00B00323" w:rsidRDefault="00405491" w:rsidP="009666D1">
            <w:pPr>
              <w:pStyle w:val="Odstavekseznama"/>
              <w:numPr>
                <w:ilvl w:val="0"/>
                <w:numId w:val="1"/>
              </w:numPr>
              <w:spacing w:line="170" w:lineRule="atLeast"/>
              <w:ind w:left="629" w:hanging="284"/>
              <w:jc w:val="lef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B00323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Strošek izvedbe predmeta z izpitom </w:t>
            </w:r>
            <w:r w:rsidR="005D38C4" w:rsidRPr="00B00323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za poklicno-tehniške </w:t>
            </w:r>
            <w:r w:rsidR="005D38C4" w:rsidRPr="00B00323">
              <w:rPr>
                <w:rFonts w:eastAsia="Times New Roman" w:cs="Times New Roman"/>
                <w:bCs/>
                <w:color w:val="000000" w:themeColor="text1"/>
                <w:szCs w:val="24"/>
                <w:lang w:eastAsia="sl-SI"/>
              </w:rPr>
              <w:t>programe Avtoservisni tehnik, Elektrotehnik, Gradbeni tehnik, Lesarski tehnik, Logistični tehnik, Strojni tehnik, Tehnik mehatronike, Tehnik računalništva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82C88" w14:textId="208A7EF8" w:rsidR="00405491" w:rsidRPr="00B00323" w:rsidRDefault="005D38C4" w:rsidP="00B8486D">
            <w:pPr>
              <w:spacing w:line="170" w:lineRule="atLeast"/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B00323">
              <w:rPr>
                <w:rFonts w:eastAsia="Times New Roman" w:cs="Times New Roman"/>
                <w:color w:val="000000"/>
                <w:szCs w:val="24"/>
                <w:lang w:eastAsia="sl-SI"/>
              </w:rPr>
              <w:t>24,5</w:t>
            </w:r>
            <w:r w:rsidR="00755E68" w:rsidRPr="00B00323">
              <w:rPr>
                <w:rFonts w:eastAsia="Times New Roman" w:cs="Times New Roman"/>
                <w:color w:val="000000"/>
                <w:szCs w:val="24"/>
                <w:lang w:eastAsia="sl-SI"/>
              </w:rPr>
              <w:t>2</w:t>
            </w:r>
            <w:r w:rsidRPr="00B00323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€/kreditno točko</w:t>
            </w:r>
          </w:p>
        </w:tc>
      </w:tr>
      <w:tr w:rsidR="00405491" w:rsidRPr="00B00323" w14:paraId="50A9BF7B" w14:textId="77777777" w:rsidTr="00C66208">
        <w:trPr>
          <w:trHeight w:val="170"/>
        </w:trPr>
        <w:tc>
          <w:tcPr>
            <w:tcW w:w="69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8FB1F" w14:textId="01E0B541" w:rsidR="00405491" w:rsidRPr="00B00323" w:rsidRDefault="005D38C4" w:rsidP="009666D1">
            <w:pPr>
              <w:pStyle w:val="Odstavekseznama"/>
              <w:numPr>
                <w:ilvl w:val="0"/>
                <w:numId w:val="1"/>
              </w:numPr>
              <w:spacing w:line="170" w:lineRule="atLeast"/>
              <w:ind w:left="629" w:hanging="284"/>
              <w:jc w:val="lef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B00323">
              <w:rPr>
                <w:rFonts w:eastAsia="Times New Roman" w:cs="Times New Roman"/>
                <w:color w:val="000000"/>
                <w:szCs w:val="24"/>
                <w:lang w:eastAsia="sl-SI"/>
              </w:rPr>
              <w:lastRenderedPageBreak/>
              <w:t xml:space="preserve">Strošek izvedbe predmeta z izpitom za poklicno-tehniški </w:t>
            </w:r>
            <w:r w:rsidRPr="00B00323">
              <w:rPr>
                <w:rFonts w:eastAsia="Times New Roman" w:cs="Times New Roman"/>
                <w:bCs/>
                <w:color w:val="000000" w:themeColor="text1"/>
                <w:szCs w:val="24"/>
                <w:lang w:eastAsia="sl-SI"/>
              </w:rPr>
              <w:t>program Zdravstvena nega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6A376" w14:textId="7C35BCBE" w:rsidR="00405491" w:rsidRPr="00B00323" w:rsidRDefault="005D38C4" w:rsidP="00B8486D">
            <w:pPr>
              <w:spacing w:line="170" w:lineRule="atLeast"/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B00323">
              <w:rPr>
                <w:rFonts w:eastAsia="Times New Roman" w:cs="Times New Roman"/>
                <w:color w:val="000000"/>
                <w:szCs w:val="24"/>
                <w:lang w:eastAsia="sl-SI"/>
              </w:rPr>
              <w:t>25,5</w:t>
            </w:r>
            <w:r w:rsidR="00755E68" w:rsidRPr="00B00323">
              <w:rPr>
                <w:rFonts w:eastAsia="Times New Roman" w:cs="Times New Roman"/>
                <w:color w:val="000000"/>
                <w:szCs w:val="24"/>
                <w:lang w:eastAsia="sl-SI"/>
              </w:rPr>
              <w:t>0</w:t>
            </w:r>
            <w:r w:rsidRPr="00B00323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€/kreditno točko</w:t>
            </w:r>
          </w:p>
        </w:tc>
      </w:tr>
      <w:tr w:rsidR="005D38C4" w:rsidRPr="00B00323" w14:paraId="60A2D373" w14:textId="77777777" w:rsidTr="00C66208">
        <w:trPr>
          <w:trHeight w:val="170"/>
        </w:trPr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35D03" w14:textId="5264FF9B" w:rsidR="005D38C4" w:rsidRPr="00B00323" w:rsidRDefault="005D38C4" w:rsidP="005D38C4">
            <w:pPr>
              <w:pStyle w:val="Odstavekseznama"/>
              <w:numPr>
                <w:ilvl w:val="0"/>
                <w:numId w:val="1"/>
              </w:numPr>
              <w:spacing w:line="170" w:lineRule="atLeast"/>
              <w:ind w:left="629" w:hanging="284"/>
              <w:jc w:val="lef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B00323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Strošek izvedbe predmeta z izpitom za srednje strokovne </w:t>
            </w:r>
            <w:r w:rsidRPr="00B00323">
              <w:rPr>
                <w:rFonts w:eastAsia="Times New Roman" w:cs="Times New Roman"/>
                <w:bCs/>
                <w:color w:val="000000" w:themeColor="text1"/>
                <w:szCs w:val="24"/>
                <w:lang w:eastAsia="sl-SI"/>
              </w:rPr>
              <w:t>programe Elektrotehnik, Gradbeni tehnik, Lesarski tehnik, Logistični tehnik, Strojni tehnik, Tehnik računalništva</w:t>
            </w: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3F675" w14:textId="0B44F5D3" w:rsidR="005D38C4" w:rsidRPr="00B00323" w:rsidRDefault="005D38C4" w:rsidP="005D38C4">
            <w:pPr>
              <w:spacing w:line="170" w:lineRule="atLeast"/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B00323">
              <w:rPr>
                <w:rFonts w:eastAsia="Times New Roman" w:cs="Times New Roman"/>
                <w:color w:val="000000"/>
                <w:szCs w:val="24"/>
                <w:lang w:eastAsia="sl-SI"/>
              </w:rPr>
              <w:t>24,</w:t>
            </w:r>
            <w:r w:rsidR="00755E68" w:rsidRPr="00B00323">
              <w:rPr>
                <w:rFonts w:eastAsia="Times New Roman" w:cs="Times New Roman"/>
                <w:color w:val="000000"/>
                <w:szCs w:val="24"/>
                <w:lang w:eastAsia="sl-SI"/>
              </w:rPr>
              <w:t>88</w:t>
            </w:r>
            <w:r w:rsidRPr="00B00323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€/kreditno točko</w:t>
            </w:r>
          </w:p>
        </w:tc>
      </w:tr>
      <w:tr w:rsidR="005D38C4" w:rsidRPr="00B00323" w14:paraId="2DB874CF" w14:textId="77777777" w:rsidTr="00755E68">
        <w:trPr>
          <w:trHeight w:val="170"/>
        </w:trPr>
        <w:tc>
          <w:tcPr>
            <w:tcW w:w="69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6C0D0" w14:textId="0635AC93" w:rsidR="005D38C4" w:rsidRPr="00B00323" w:rsidRDefault="005D38C4" w:rsidP="005D38C4">
            <w:pPr>
              <w:pStyle w:val="Odstavekseznama"/>
              <w:numPr>
                <w:ilvl w:val="0"/>
                <w:numId w:val="1"/>
              </w:numPr>
              <w:spacing w:line="170" w:lineRule="atLeast"/>
              <w:ind w:left="629" w:hanging="284"/>
              <w:jc w:val="lef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B00323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Strošek izvedbe predmeta z izpitom za srednje strokovne </w:t>
            </w:r>
            <w:r w:rsidRPr="00B00323">
              <w:rPr>
                <w:rFonts w:eastAsia="Times New Roman" w:cs="Times New Roman"/>
                <w:bCs/>
                <w:color w:val="000000" w:themeColor="text1"/>
                <w:szCs w:val="24"/>
                <w:lang w:eastAsia="sl-SI"/>
              </w:rPr>
              <w:t xml:space="preserve">programe Farmacevtski tehnik, </w:t>
            </w:r>
            <w:r w:rsidRPr="00B00323">
              <w:rPr>
                <w:rFonts w:eastAsia="Times New Roman" w:cs="Times New Roman"/>
                <w:color w:val="000000"/>
                <w:szCs w:val="24"/>
                <w:lang w:eastAsia="sl-SI"/>
              </w:rPr>
              <w:t>Kemijski tehnik, Kozmetični tehnik, Predšolska vzgoja, Zdravstvena nega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FC3D3" w14:textId="0DD5F270" w:rsidR="005D38C4" w:rsidRPr="00B00323" w:rsidRDefault="005D38C4" w:rsidP="005D38C4">
            <w:pPr>
              <w:spacing w:line="170" w:lineRule="atLeast"/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B00323">
              <w:rPr>
                <w:rFonts w:eastAsia="Times New Roman" w:cs="Times New Roman"/>
                <w:color w:val="000000"/>
                <w:szCs w:val="24"/>
                <w:lang w:eastAsia="sl-SI"/>
              </w:rPr>
              <w:t>25,</w:t>
            </w:r>
            <w:r w:rsidR="00755E68" w:rsidRPr="00B00323">
              <w:rPr>
                <w:rFonts w:eastAsia="Times New Roman" w:cs="Times New Roman"/>
                <w:color w:val="000000"/>
                <w:szCs w:val="24"/>
                <w:lang w:eastAsia="sl-SI"/>
              </w:rPr>
              <w:t>87</w:t>
            </w:r>
            <w:r w:rsidRPr="00B00323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€/kreditno točko</w:t>
            </w:r>
          </w:p>
        </w:tc>
      </w:tr>
      <w:tr w:rsidR="005D38C4" w:rsidRPr="00B00323" w14:paraId="5CA857E8" w14:textId="77777777" w:rsidTr="00755E68">
        <w:trPr>
          <w:trHeight w:val="170"/>
        </w:trPr>
        <w:tc>
          <w:tcPr>
            <w:tcW w:w="69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0B3E5" w14:textId="50CFF49B" w:rsidR="005D38C4" w:rsidRPr="00B00323" w:rsidRDefault="005D38C4" w:rsidP="005D38C4">
            <w:pPr>
              <w:pStyle w:val="Odstavekseznama"/>
              <w:numPr>
                <w:ilvl w:val="0"/>
                <w:numId w:val="1"/>
              </w:numPr>
              <w:spacing w:line="170" w:lineRule="atLeast"/>
              <w:ind w:left="629" w:hanging="284"/>
              <w:jc w:val="lef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B00323">
              <w:rPr>
                <w:rFonts w:eastAsia="Times New Roman" w:cs="Times New Roman"/>
                <w:color w:val="000000"/>
                <w:szCs w:val="24"/>
                <w:lang w:eastAsia="sl-SI"/>
              </w:rPr>
              <w:t>Strošek izvedbe predmeta z izpitom za programe nižjega in srednjega poklicnega izobraževanja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2078D" w14:textId="4BF6F01C" w:rsidR="005D38C4" w:rsidRPr="00B00323" w:rsidRDefault="005D38C4" w:rsidP="005D38C4">
            <w:pPr>
              <w:spacing w:line="170" w:lineRule="atLeast"/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B00323">
              <w:rPr>
                <w:rFonts w:eastAsia="Times New Roman" w:cs="Times New Roman"/>
                <w:color w:val="000000"/>
                <w:szCs w:val="24"/>
                <w:lang w:eastAsia="sl-SI"/>
              </w:rPr>
              <w:t>1</w:t>
            </w:r>
            <w:r w:rsidR="00755E68" w:rsidRPr="00B00323">
              <w:rPr>
                <w:rFonts w:eastAsia="Times New Roman" w:cs="Times New Roman"/>
                <w:color w:val="000000"/>
                <w:szCs w:val="24"/>
                <w:lang w:eastAsia="sl-SI"/>
              </w:rPr>
              <w:t>8,96</w:t>
            </w:r>
            <w:r w:rsidR="001A5B62" w:rsidRPr="00B00323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€</w:t>
            </w:r>
            <w:r w:rsidR="00755E68" w:rsidRPr="00B00323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</w:t>
            </w:r>
            <w:r w:rsidRPr="00B00323">
              <w:rPr>
                <w:rFonts w:eastAsia="Times New Roman" w:cs="Times New Roman"/>
                <w:color w:val="000000"/>
                <w:szCs w:val="24"/>
                <w:lang w:eastAsia="sl-SI"/>
              </w:rPr>
              <w:t>/kreditno točko</w:t>
            </w:r>
          </w:p>
        </w:tc>
      </w:tr>
      <w:tr w:rsidR="005D38C4" w:rsidRPr="00B00323" w14:paraId="2AB110E1" w14:textId="77777777" w:rsidTr="00755E68">
        <w:trPr>
          <w:trHeight w:val="170"/>
        </w:trPr>
        <w:tc>
          <w:tcPr>
            <w:tcW w:w="69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05F83" w14:textId="7145FCA0" w:rsidR="005D38C4" w:rsidRPr="00B00323" w:rsidRDefault="00755E68" w:rsidP="005D38C4">
            <w:pPr>
              <w:pStyle w:val="Odstavekseznama"/>
              <w:numPr>
                <w:ilvl w:val="0"/>
                <w:numId w:val="1"/>
              </w:numPr>
              <w:spacing w:line="170" w:lineRule="atLeast"/>
              <w:ind w:left="629" w:hanging="284"/>
              <w:jc w:val="lef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B00323">
              <w:rPr>
                <w:rFonts w:eastAsia="Times New Roman" w:cs="Times New Roman"/>
                <w:color w:val="000000"/>
                <w:szCs w:val="24"/>
                <w:lang w:eastAsia="sl-SI"/>
              </w:rPr>
              <w:t>Strošek izvedbe predmeta z izpitom za poklicni tečaj</w:t>
            </w:r>
            <w:r w:rsidR="00F9787B" w:rsidRPr="00B00323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Predšolska vzgoja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CC867" w14:textId="7CD1087B" w:rsidR="005D38C4" w:rsidRPr="00B00323" w:rsidRDefault="00755E68" w:rsidP="005D38C4">
            <w:pPr>
              <w:spacing w:line="170" w:lineRule="atLeast"/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B00323">
              <w:rPr>
                <w:rFonts w:eastAsia="Times New Roman" w:cs="Times New Roman"/>
                <w:color w:val="000000"/>
                <w:szCs w:val="24"/>
                <w:lang w:eastAsia="sl-SI"/>
              </w:rPr>
              <w:t>27,68</w:t>
            </w:r>
            <w:r w:rsidR="001A5B62" w:rsidRPr="00B00323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€</w:t>
            </w:r>
            <w:r w:rsidRPr="00B00323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/kreditno točko</w:t>
            </w:r>
          </w:p>
        </w:tc>
      </w:tr>
      <w:tr w:rsidR="001A5B62" w:rsidRPr="00B00323" w14:paraId="185E67CA" w14:textId="77777777" w:rsidTr="00755E68">
        <w:trPr>
          <w:trHeight w:val="170"/>
        </w:trPr>
        <w:tc>
          <w:tcPr>
            <w:tcW w:w="69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CB29F" w14:textId="1EFE3B82" w:rsidR="001A5B62" w:rsidRPr="00B00323" w:rsidRDefault="001A5B62" w:rsidP="005D38C4">
            <w:pPr>
              <w:pStyle w:val="Odstavekseznama"/>
              <w:numPr>
                <w:ilvl w:val="0"/>
                <w:numId w:val="1"/>
              </w:numPr>
              <w:spacing w:line="170" w:lineRule="atLeast"/>
              <w:ind w:left="629" w:hanging="284"/>
              <w:jc w:val="lef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B00323">
              <w:rPr>
                <w:rFonts w:eastAsia="Times New Roman" w:cs="Times New Roman"/>
                <w:color w:val="000000"/>
                <w:szCs w:val="24"/>
                <w:lang w:eastAsia="sl-SI"/>
              </w:rPr>
              <w:t>Strošek izvedbe predmeta z izpitom za poklicni tečaj Tehnik računalništva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D65FD" w14:textId="74F81B55" w:rsidR="001A5B62" w:rsidRPr="00B00323" w:rsidRDefault="001A5B62" w:rsidP="005D38C4">
            <w:pPr>
              <w:spacing w:line="170" w:lineRule="atLeast"/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B00323">
              <w:rPr>
                <w:rFonts w:eastAsia="Times New Roman" w:cs="Times New Roman"/>
                <w:color w:val="000000"/>
                <w:szCs w:val="24"/>
                <w:lang w:eastAsia="sl-SI"/>
              </w:rPr>
              <w:t>21,23 € /kreditno točko</w:t>
            </w:r>
          </w:p>
        </w:tc>
      </w:tr>
      <w:tr w:rsidR="005D38C4" w:rsidRPr="00B00323" w14:paraId="0449BA14" w14:textId="77777777" w:rsidTr="00755E68">
        <w:trPr>
          <w:trHeight w:val="170"/>
        </w:trPr>
        <w:tc>
          <w:tcPr>
            <w:tcW w:w="69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EE0E2" w14:textId="77777777" w:rsidR="005D38C4" w:rsidRPr="00B00323" w:rsidRDefault="005D38C4" w:rsidP="005D38C4">
            <w:pPr>
              <w:pStyle w:val="Odstavekseznama"/>
              <w:numPr>
                <w:ilvl w:val="0"/>
                <w:numId w:val="1"/>
              </w:numPr>
              <w:spacing w:line="170" w:lineRule="atLeast"/>
              <w:ind w:left="629" w:hanging="284"/>
              <w:jc w:val="lef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B00323">
              <w:rPr>
                <w:rFonts w:eastAsia="Times New Roman" w:cs="Times New Roman"/>
                <w:color w:val="000000"/>
                <w:szCs w:val="24"/>
                <w:lang w:eastAsia="sl-SI"/>
              </w:rPr>
              <w:t>Konzultacije – izvedba ene šolske ure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5FC38" w14:textId="77777777" w:rsidR="005D38C4" w:rsidRPr="00B00323" w:rsidRDefault="005D38C4" w:rsidP="005D38C4">
            <w:pPr>
              <w:spacing w:line="170" w:lineRule="atLeast"/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B00323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30,00 </w:t>
            </w:r>
          </w:p>
        </w:tc>
      </w:tr>
      <w:tr w:rsidR="005D38C4" w:rsidRPr="00B00323" w14:paraId="25388AED" w14:textId="77777777" w:rsidTr="00755E68">
        <w:trPr>
          <w:trHeight w:val="170"/>
        </w:trPr>
        <w:tc>
          <w:tcPr>
            <w:tcW w:w="69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43A8E" w14:textId="77777777" w:rsidR="005D38C4" w:rsidRPr="00B00323" w:rsidRDefault="005D38C4" w:rsidP="005D38C4">
            <w:pPr>
              <w:pStyle w:val="Odstavekseznama"/>
              <w:numPr>
                <w:ilvl w:val="0"/>
                <w:numId w:val="1"/>
              </w:numPr>
              <w:ind w:left="629" w:hanging="284"/>
            </w:pPr>
            <w:r w:rsidRPr="00B00323">
              <w:t>Izpisi letnih spričeval in spričeval o zaključku izobraževanja zadnjih 10-ih let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71048" w14:textId="0A6DD686" w:rsidR="005D38C4" w:rsidRPr="00B00323" w:rsidRDefault="005D38C4" w:rsidP="005D38C4">
            <w:pPr>
              <w:jc w:val="center"/>
            </w:pPr>
            <w:r w:rsidRPr="00B00323">
              <w:t>10</w:t>
            </w:r>
            <w:r w:rsidR="006A6174">
              <w:t>,00</w:t>
            </w:r>
          </w:p>
        </w:tc>
      </w:tr>
      <w:tr w:rsidR="005D38C4" w:rsidRPr="00B00323" w14:paraId="2B4B95A1" w14:textId="77777777" w:rsidTr="00755E68">
        <w:trPr>
          <w:trHeight w:val="170"/>
        </w:trPr>
        <w:tc>
          <w:tcPr>
            <w:tcW w:w="69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667BD" w14:textId="77777777" w:rsidR="005D38C4" w:rsidRPr="00B00323" w:rsidRDefault="005D38C4" w:rsidP="005D38C4">
            <w:pPr>
              <w:pStyle w:val="Odstavekseznama"/>
              <w:numPr>
                <w:ilvl w:val="0"/>
                <w:numId w:val="1"/>
              </w:numPr>
              <w:ind w:left="629" w:hanging="284"/>
            </w:pPr>
            <w:r w:rsidRPr="00B00323">
              <w:t>Izpisi letnih spričeval in spričeval o zaključku izobraževanja , starejših od 10 let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675A2" w14:textId="277C8FE3" w:rsidR="005D38C4" w:rsidRPr="00B00323" w:rsidRDefault="005D38C4" w:rsidP="005D38C4">
            <w:pPr>
              <w:jc w:val="center"/>
            </w:pPr>
            <w:r w:rsidRPr="00B00323">
              <w:t>15</w:t>
            </w:r>
            <w:r w:rsidR="00A9488C">
              <w:t>,</w:t>
            </w:r>
            <w:r w:rsidRPr="00B00323">
              <w:t>00</w:t>
            </w:r>
          </w:p>
        </w:tc>
      </w:tr>
      <w:tr w:rsidR="005D38C4" w:rsidRPr="00B00323" w14:paraId="42DE3B69" w14:textId="77777777" w:rsidTr="00755E68">
        <w:trPr>
          <w:trHeight w:val="170"/>
        </w:trPr>
        <w:tc>
          <w:tcPr>
            <w:tcW w:w="69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809CC" w14:textId="77777777" w:rsidR="005D38C4" w:rsidRPr="00B00323" w:rsidRDefault="005D38C4" w:rsidP="005D38C4">
            <w:pPr>
              <w:pStyle w:val="Odstavekseznama"/>
              <w:numPr>
                <w:ilvl w:val="0"/>
                <w:numId w:val="1"/>
              </w:numPr>
              <w:ind w:left="629" w:hanging="284"/>
            </w:pPr>
            <w:r w:rsidRPr="00B00323">
              <w:t>Izpisi vseh ostalih potrdil v zvezi z izobraževanjem in usposabljanjem</w:t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C9573" w14:textId="77777777" w:rsidR="005D38C4" w:rsidRPr="00B00323" w:rsidRDefault="005D38C4" w:rsidP="005D38C4">
            <w:pPr>
              <w:jc w:val="center"/>
            </w:pPr>
            <w:r w:rsidRPr="00B00323">
              <w:t>7,00</w:t>
            </w:r>
          </w:p>
        </w:tc>
      </w:tr>
      <w:tr w:rsidR="005D38C4" w:rsidRPr="00B00323" w14:paraId="7E7DC9A9" w14:textId="77777777" w:rsidTr="00755E68">
        <w:trPr>
          <w:trHeight w:val="170"/>
        </w:trPr>
        <w:tc>
          <w:tcPr>
            <w:tcW w:w="69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A14CB" w14:textId="77777777" w:rsidR="005D38C4" w:rsidRPr="00B00323" w:rsidRDefault="005D38C4" w:rsidP="005D38C4">
            <w:pPr>
              <w:pStyle w:val="Odstavekseznama"/>
              <w:numPr>
                <w:ilvl w:val="0"/>
                <w:numId w:val="1"/>
              </w:numPr>
              <w:spacing w:line="170" w:lineRule="atLeast"/>
              <w:ind w:left="629"/>
              <w:jc w:val="lef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B00323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Izdaja potrdila o plačanih stroških izobraževanja </w:t>
            </w:r>
            <w:r w:rsidRPr="00B00323">
              <w:rPr>
                <w:rFonts w:eastAsia="Times New Roman" w:cs="Times New Roman"/>
                <w:color w:val="000000"/>
                <w:szCs w:val="24"/>
                <w:lang w:eastAsia="sl-SI"/>
              </w:rPr>
              <w:tab/>
            </w:r>
          </w:p>
        </w:tc>
        <w:tc>
          <w:tcPr>
            <w:tcW w:w="18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C8DEE" w14:textId="13D1B4A3" w:rsidR="005D38C4" w:rsidRPr="00B00323" w:rsidRDefault="006A6174" w:rsidP="005D38C4">
            <w:pPr>
              <w:spacing w:line="170" w:lineRule="atLeast"/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sl-SI"/>
              </w:rPr>
              <w:t>30,00</w:t>
            </w:r>
          </w:p>
        </w:tc>
      </w:tr>
    </w:tbl>
    <w:p w14:paraId="3FEAC59F" w14:textId="3C7CB4EF" w:rsidR="007E1F60" w:rsidRPr="0013743C" w:rsidRDefault="008F7BC5" w:rsidP="001950AE">
      <w:pPr>
        <w:rPr>
          <w:rFonts w:cs="Times New Roman"/>
          <w:b/>
          <w:szCs w:val="24"/>
        </w:rPr>
      </w:pPr>
      <w:r w:rsidRPr="00B00323">
        <w:rPr>
          <w:rFonts w:cs="Times New Roman"/>
          <w:b/>
          <w:szCs w:val="24"/>
        </w:rPr>
        <w:t>Opombe:</w:t>
      </w:r>
    </w:p>
    <w:p w14:paraId="2CAC2EF1" w14:textId="77777777" w:rsidR="00B652BE" w:rsidRPr="00B00323" w:rsidRDefault="00B652BE" w:rsidP="00B652BE">
      <w:r w:rsidRPr="00B00323">
        <w:t xml:space="preserve">*Na podlagi vloge </w:t>
      </w:r>
      <w:r w:rsidR="00184F96" w:rsidRPr="00B00323">
        <w:t>udeleženca izobraževanje odraslih</w:t>
      </w:r>
      <w:r w:rsidRPr="00B00323">
        <w:t xml:space="preserve"> ter sklepa o priznanju predhodno pridobljenega znanja se lahko vrednost šolnine zmanjša, o čemer odloča </w:t>
      </w:r>
      <w:r w:rsidR="00184F96" w:rsidRPr="00B00323">
        <w:t>direktor</w:t>
      </w:r>
      <w:r w:rsidRPr="00B00323">
        <w:t>. </w:t>
      </w:r>
    </w:p>
    <w:p w14:paraId="6491A6A5" w14:textId="77777777" w:rsidR="00B652BE" w:rsidRPr="00B00323" w:rsidRDefault="00B652BE" w:rsidP="00B652BE"/>
    <w:p w14:paraId="42B2F2A4" w14:textId="77777777" w:rsidR="001B561D" w:rsidRDefault="004E123A" w:rsidP="00E139C5">
      <w:pPr>
        <w:rPr>
          <w:rFonts w:cs="Times New Roman"/>
          <w:szCs w:val="24"/>
        </w:rPr>
      </w:pPr>
      <w:r w:rsidRPr="00B00323">
        <w:rPr>
          <w:rFonts w:cs="Times New Roman"/>
          <w:szCs w:val="24"/>
          <w:vertAlign w:val="superscript"/>
        </w:rPr>
        <w:t>**</w:t>
      </w:r>
      <w:r w:rsidR="001B561D" w:rsidRPr="00B00323">
        <w:rPr>
          <w:rFonts w:cs="Times New Roman"/>
          <w:szCs w:val="24"/>
        </w:rPr>
        <w:t>Finančne ugodnosti pri plačilu šolnine izrednega</w:t>
      </w:r>
      <w:r w:rsidR="001B561D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srednješolskega izobraževanja </w:t>
      </w:r>
      <w:r w:rsidR="001B561D">
        <w:rPr>
          <w:rFonts w:cs="Times New Roman"/>
          <w:szCs w:val="24"/>
        </w:rPr>
        <w:t>določi direktor Šolskega centra Novo mesto:</w:t>
      </w:r>
    </w:p>
    <w:p w14:paraId="66134A3A" w14:textId="77777777" w:rsidR="001B561D" w:rsidRPr="001B561D" w:rsidRDefault="001B561D" w:rsidP="001B561D">
      <w:pPr>
        <w:pStyle w:val="Odstavekseznama"/>
        <w:numPr>
          <w:ilvl w:val="0"/>
          <w:numId w:val="14"/>
        </w:numPr>
        <w:rPr>
          <w:rFonts w:cs="Times New Roman"/>
          <w:color w:val="000000" w:themeColor="text1"/>
          <w:szCs w:val="24"/>
        </w:rPr>
      </w:pPr>
      <w:r>
        <w:rPr>
          <w:rFonts w:cs="Times New Roman"/>
          <w:szCs w:val="24"/>
        </w:rPr>
        <w:t xml:space="preserve">5 % popust za plačilo </w:t>
      </w:r>
      <w:r w:rsidR="007006F2" w:rsidRPr="001B561D">
        <w:rPr>
          <w:rFonts w:cs="Times New Roman"/>
          <w:szCs w:val="24"/>
        </w:rPr>
        <w:t xml:space="preserve">šolnine </w:t>
      </w:r>
      <w:r w:rsidR="00D47617" w:rsidRPr="001B561D">
        <w:rPr>
          <w:rFonts w:cs="Times New Roman"/>
          <w:szCs w:val="24"/>
        </w:rPr>
        <w:t xml:space="preserve">v </w:t>
      </w:r>
      <w:r>
        <w:rPr>
          <w:rFonts w:cs="Times New Roman"/>
          <w:szCs w:val="24"/>
        </w:rPr>
        <w:t>enem obroku,</w:t>
      </w:r>
    </w:p>
    <w:p w14:paraId="0D138C4F" w14:textId="77777777" w:rsidR="007006F2" w:rsidRDefault="00C176D3" w:rsidP="001B561D">
      <w:pPr>
        <w:pStyle w:val="Odstavekseznama"/>
        <w:numPr>
          <w:ilvl w:val="0"/>
          <w:numId w:val="14"/>
        </w:numPr>
        <w:rPr>
          <w:rFonts w:cs="Times New Roman"/>
          <w:color w:val="000000" w:themeColor="text1"/>
          <w:szCs w:val="24"/>
        </w:rPr>
      </w:pPr>
      <w:r>
        <w:rPr>
          <w:rFonts w:cs="Times New Roman"/>
          <w:szCs w:val="24"/>
        </w:rPr>
        <w:t xml:space="preserve">5 % na </w:t>
      </w:r>
      <w:r w:rsidR="004E123A">
        <w:rPr>
          <w:rFonts w:cs="Times New Roman"/>
          <w:szCs w:val="24"/>
        </w:rPr>
        <w:t>udeleženca izobraževanja</w:t>
      </w:r>
      <w:r>
        <w:rPr>
          <w:rFonts w:cs="Times New Roman"/>
          <w:szCs w:val="24"/>
        </w:rPr>
        <w:t xml:space="preserve">, ko so plačnik podjetja, ki v šolanje na ŠC Novo mesto, </w:t>
      </w:r>
      <w:r w:rsidR="004E123A">
        <w:rPr>
          <w:rFonts w:cs="Times New Roman"/>
          <w:szCs w:val="24"/>
        </w:rPr>
        <w:t>Enoti za izobraževanje odraslih</w:t>
      </w:r>
      <w:r>
        <w:rPr>
          <w:rFonts w:cs="Times New Roman"/>
          <w:szCs w:val="24"/>
        </w:rPr>
        <w:t>, vključijo več kot enega svojega zaposlenega</w:t>
      </w:r>
      <w:r w:rsidR="007006F2" w:rsidRPr="001B561D">
        <w:rPr>
          <w:rFonts w:cs="Times New Roman"/>
          <w:szCs w:val="24"/>
        </w:rPr>
        <w:t>.</w:t>
      </w:r>
      <w:r w:rsidR="007005BE" w:rsidRPr="001B561D">
        <w:rPr>
          <w:rFonts w:cs="Times New Roman"/>
          <w:color w:val="000000" w:themeColor="text1"/>
          <w:szCs w:val="24"/>
        </w:rPr>
        <w:t xml:space="preserve"> </w:t>
      </w:r>
    </w:p>
    <w:p w14:paraId="30026AA2" w14:textId="55011F23" w:rsidR="001A5842" w:rsidRPr="007D1EFA" w:rsidRDefault="001A5842" w:rsidP="001A5842">
      <w:pPr>
        <w:rPr>
          <w:rFonts w:cs="Times New Roman"/>
          <w:szCs w:val="24"/>
        </w:rPr>
      </w:pPr>
      <w:r w:rsidRPr="007D1EFA">
        <w:rPr>
          <w:rFonts w:cs="Times New Roman"/>
          <w:szCs w:val="24"/>
        </w:rPr>
        <w:t xml:space="preserve">Znesek šolnine se lahko glede na medsebojni dogovor </w:t>
      </w:r>
      <w:r w:rsidR="00502D69" w:rsidRPr="007D1EFA">
        <w:rPr>
          <w:rFonts w:cs="Times New Roman"/>
          <w:szCs w:val="24"/>
        </w:rPr>
        <w:t xml:space="preserve">drugače </w:t>
      </w:r>
      <w:r w:rsidRPr="007D1EFA">
        <w:rPr>
          <w:rFonts w:cs="Times New Roman"/>
          <w:szCs w:val="24"/>
        </w:rPr>
        <w:t xml:space="preserve">razporedi po posameznih šolskih letih </w:t>
      </w:r>
      <w:r w:rsidR="003074C2" w:rsidRPr="007D1EFA">
        <w:rPr>
          <w:rFonts w:cs="Times New Roman"/>
          <w:szCs w:val="24"/>
        </w:rPr>
        <w:t>kot</w:t>
      </w:r>
      <w:r w:rsidR="006056B8" w:rsidRPr="007D1EFA">
        <w:rPr>
          <w:rFonts w:cs="Times New Roman"/>
          <w:szCs w:val="24"/>
        </w:rPr>
        <w:t xml:space="preserve"> je določen</w:t>
      </w:r>
      <w:r w:rsidR="005B0B99" w:rsidRPr="007D1EFA">
        <w:rPr>
          <w:rFonts w:cs="Times New Roman"/>
          <w:szCs w:val="24"/>
        </w:rPr>
        <w:t xml:space="preserve">o </w:t>
      </w:r>
      <w:r w:rsidR="00262A1A" w:rsidRPr="007D1EFA">
        <w:rPr>
          <w:rFonts w:cs="Times New Roman"/>
          <w:szCs w:val="24"/>
        </w:rPr>
        <w:t>s cenikom</w:t>
      </w:r>
      <w:r w:rsidR="007D1EFA" w:rsidRPr="007D1EFA">
        <w:rPr>
          <w:rFonts w:cs="Times New Roman"/>
          <w:szCs w:val="24"/>
        </w:rPr>
        <w:t>.</w:t>
      </w:r>
    </w:p>
    <w:p w14:paraId="41FA6221" w14:textId="77777777" w:rsidR="007006F2" w:rsidRPr="007D1EFA" w:rsidRDefault="007006F2" w:rsidP="00E139C5">
      <w:pPr>
        <w:rPr>
          <w:rFonts w:cs="Times New Roman"/>
          <w:szCs w:val="24"/>
        </w:rPr>
      </w:pPr>
    </w:p>
    <w:p w14:paraId="3D936501" w14:textId="75513137" w:rsidR="004E123A" w:rsidRDefault="004E123A" w:rsidP="004E123A">
      <w:r w:rsidRPr="004D3DB9">
        <w:t xml:space="preserve">***V ceni šolnine sta vračunana </w:t>
      </w:r>
      <w:r w:rsidR="00BC15C4" w:rsidRPr="004D3DB9">
        <w:t xml:space="preserve">prva </w:t>
      </w:r>
      <w:r w:rsidRPr="004D3DB9">
        <w:t>dva izpitna roka</w:t>
      </w:r>
      <w:r w:rsidR="00BC15C4" w:rsidRPr="004D3DB9">
        <w:t xml:space="preserve"> </w:t>
      </w:r>
      <w:r w:rsidR="00686649" w:rsidRPr="004D3DB9">
        <w:t>za</w:t>
      </w:r>
      <w:r w:rsidR="00BC15C4" w:rsidRPr="004D3DB9">
        <w:t xml:space="preserve"> posamezen predmet</w:t>
      </w:r>
      <w:r w:rsidRPr="004D3DB9">
        <w:t xml:space="preserve">. Vsak nadaljnji izpit je potrebno predhodno prijaviti </w:t>
      </w:r>
      <w:r w:rsidR="00686649" w:rsidRPr="004D3DB9">
        <w:t xml:space="preserve">z obrazcem Prijava k izpitu </w:t>
      </w:r>
      <w:r w:rsidRPr="004D3DB9">
        <w:t xml:space="preserve">in plačati po tem ceniku. </w:t>
      </w:r>
      <w:r w:rsidR="00BC15C4" w:rsidRPr="004D3DB9">
        <w:t>Samoizobraževalci plačajo vsak izpit posebej.</w:t>
      </w:r>
    </w:p>
    <w:p w14:paraId="5E82FDFF" w14:textId="62570FE1" w:rsidR="00B00323" w:rsidRDefault="00B00323" w:rsidP="004E123A"/>
    <w:p w14:paraId="41090853" w14:textId="1426BC7C" w:rsidR="00B00323" w:rsidRDefault="00B00323" w:rsidP="004E123A">
      <w:r>
        <w:t>****V primeru pravočasne odjave od poklicne mature oziroma zaključnega izpita se plačilo samo enkrat</w:t>
      </w:r>
      <w:r w:rsidR="00B9252B">
        <w:t xml:space="preserve"> prenese.</w:t>
      </w:r>
    </w:p>
    <w:p w14:paraId="5A96A91C" w14:textId="77777777" w:rsidR="00577744" w:rsidRDefault="00577744" w:rsidP="004C499C">
      <w:pPr>
        <w:rPr>
          <w:rFonts w:cs="Times New Roman"/>
          <w:szCs w:val="24"/>
          <w:vertAlign w:val="superscript"/>
        </w:rPr>
      </w:pPr>
    </w:p>
    <w:p w14:paraId="7F33F852" w14:textId="03BB3CAD" w:rsidR="00577744" w:rsidRPr="00341692" w:rsidRDefault="00C42DE2" w:rsidP="004C499C">
      <w:pPr>
        <w:rPr>
          <w:rFonts w:cs="Times New Roman"/>
          <w:szCs w:val="24"/>
        </w:rPr>
      </w:pPr>
      <w:r w:rsidRPr="00B00323">
        <w:t>****</w:t>
      </w:r>
      <w:r w:rsidR="00B00323" w:rsidRPr="00B00323">
        <w:t>*</w:t>
      </w:r>
      <w:r w:rsidRPr="00B00323">
        <w:t>Udeležencu se s ponovnim vpisom omogoči</w:t>
      </w:r>
      <w:r w:rsidR="00BC646B" w:rsidRPr="00B00323">
        <w:t xml:space="preserve"> </w:t>
      </w:r>
      <w:r w:rsidRPr="00B00323">
        <w:t xml:space="preserve">opravljanje manjkajočih obveznosti, pri čemer </w:t>
      </w:r>
      <w:r w:rsidR="00645E7F" w:rsidRPr="00B00323">
        <w:t>je</w:t>
      </w:r>
      <w:r w:rsidR="00BC646B" w:rsidRPr="00B00323">
        <w:t xml:space="preserve"> predavanja, vaje</w:t>
      </w:r>
      <w:r w:rsidR="00645E7F" w:rsidRPr="00B00323">
        <w:t xml:space="preserve">, </w:t>
      </w:r>
      <w:r w:rsidR="00BC646B" w:rsidRPr="00B00323">
        <w:t xml:space="preserve">opravljanje izpitov ter drugih manjkajočih obveznosti potrebno plačati glede na število </w:t>
      </w:r>
      <w:r w:rsidR="00645E7F" w:rsidRPr="00B00323">
        <w:t>kreditnih točk</w:t>
      </w:r>
      <w:r w:rsidR="009472D3" w:rsidRPr="00B00323">
        <w:t xml:space="preserve"> manjkajočega</w:t>
      </w:r>
      <w:r w:rsidR="00BC646B" w:rsidRPr="00B00323">
        <w:t xml:space="preserve"> predmeta</w:t>
      </w:r>
      <w:r w:rsidR="009472D3" w:rsidRPr="00B00323">
        <w:t xml:space="preserve"> v posameznem izobraževalnem programu</w:t>
      </w:r>
      <w:r w:rsidR="00BC646B" w:rsidRPr="00B00323">
        <w:t>.</w:t>
      </w:r>
      <w:r w:rsidR="00BC646B">
        <w:t xml:space="preserve"> </w:t>
      </w:r>
    </w:p>
    <w:sectPr w:rsidR="00577744" w:rsidRPr="00341692" w:rsidSect="00B533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82152"/>
    <w:multiLevelType w:val="hybridMultilevel"/>
    <w:tmpl w:val="BFC2EAA8"/>
    <w:lvl w:ilvl="0" w:tplc="8B0A64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B3586"/>
    <w:multiLevelType w:val="hybridMultilevel"/>
    <w:tmpl w:val="BFC2EAA8"/>
    <w:lvl w:ilvl="0" w:tplc="8B0A64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52E78"/>
    <w:multiLevelType w:val="hybridMultilevel"/>
    <w:tmpl w:val="C588A6D6"/>
    <w:lvl w:ilvl="0" w:tplc="B0460406">
      <w:start w:val="1"/>
      <w:numFmt w:val="lowerRoman"/>
      <w:lvlText w:val="%1."/>
      <w:lvlJc w:val="left"/>
      <w:pPr>
        <w:ind w:left="795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55" w:hanging="360"/>
      </w:pPr>
    </w:lvl>
    <w:lvl w:ilvl="2" w:tplc="0424001B" w:tentative="1">
      <w:start w:val="1"/>
      <w:numFmt w:val="lowerRoman"/>
      <w:lvlText w:val="%3."/>
      <w:lvlJc w:val="right"/>
      <w:pPr>
        <w:ind w:left="1875" w:hanging="180"/>
      </w:pPr>
    </w:lvl>
    <w:lvl w:ilvl="3" w:tplc="0424000F" w:tentative="1">
      <w:start w:val="1"/>
      <w:numFmt w:val="decimal"/>
      <w:lvlText w:val="%4."/>
      <w:lvlJc w:val="left"/>
      <w:pPr>
        <w:ind w:left="2595" w:hanging="360"/>
      </w:pPr>
    </w:lvl>
    <w:lvl w:ilvl="4" w:tplc="04240019" w:tentative="1">
      <w:start w:val="1"/>
      <w:numFmt w:val="lowerLetter"/>
      <w:lvlText w:val="%5."/>
      <w:lvlJc w:val="left"/>
      <w:pPr>
        <w:ind w:left="3315" w:hanging="360"/>
      </w:pPr>
    </w:lvl>
    <w:lvl w:ilvl="5" w:tplc="0424001B" w:tentative="1">
      <w:start w:val="1"/>
      <w:numFmt w:val="lowerRoman"/>
      <w:lvlText w:val="%6."/>
      <w:lvlJc w:val="right"/>
      <w:pPr>
        <w:ind w:left="4035" w:hanging="180"/>
      </w:pPr>
    </w:lvl>
    <w:lvl w:ilvl="6" w:tplc="0424000F" w:tentative="1">
      <w:start w:val="1"/>
      <w:numFmt w:val="decimal"/>
      <w:lvlText w:val="%7."/>
      <w:lvlJc w:val="left"/>
      <w:pPr>
        <w:ind w:left="4755" w:hanging="360"/>
      </w:pPr>
    </w:lvl>
    <w:lvl w:ilvl="7" w:tplc="04240019" w:tentative="1">
      <w:start w:val="1"/>
      <w:numFmt w:val="lowerLetter"/>
      <w:lvlText w:val="%8."/>
      <w:lvlJc w:val="left"/>
      <w:pPr>
        <w:ind w:left="5475" w:hanging="360"/>
      </w:pPr>
    </w:lvl>
    <w:lvl w:ilvl="8" w:tplc="0424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0BBC6928"/>
    <w:multiLevelType w:val="hybridMultilevel"/>
    <w:tmpl w:val="F6C2090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F85505"/>
    <w:multiLevelType w:val="hybridMultilevel"/>
    <w:tmpl w:val="AB0A19E0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641E88"/>
    <w:multiLevelType w:val="hybridMultilevel"/>
    <w:tmpl w:val="14BE3ADA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B952A1"/>
    <w:multiLevelType w:val="hybridMultilevel"/>
    <w:tmpl w:val="223E1E38"/>
    <w:lvl w:ilvl="0" w:tplc="8AB83B1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8B4B61"/>
    <w:multiLevelType w:val="hybridMultilevel"/>
    <w:tmpl w:val="CBBEDB18"/>
    <w:lvl w:ilvl="0" w:tplc="F1B66F8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762D2C"/>
    <w:multiLevelType w:val="hybridMultilevel"/>
    <w:tmpl w:val="02443970"/>
    <w:lvl w:ilvl="0" w:tplc="625CEA6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3551A2"/>
    <w:multiLevelType w:val="hybridMultilevel"/>
    <w:tmpl w:val="78E2D4E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A61E80"/>
    <w:multiLevelType w:val="hybridMultilevel"/>
    <w:tmpl w:val="7190460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321C48"/>
    <w:multiLevelType w:val="hybridMultilevel"/>
    <w:tmpl w:val="78E2D4E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111D49"/>
    <w:multiLevelType w:val="hybridMultilevel"/>
    <w:tmpl w:val="048EF662"/>
    <w:lvl w:ilvl="0" w:tplc="0424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3" w15:restartNumberingAfterBreak="0">
    <w:nsid w:val="74F35A25"/>
    <w:multiLevelType w:val="hybridMultilevel"/>
    <w:tmpl w:val="1B4C78AC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9B5481"/>
    <w:multiLevelType w:val="hybridMultilevel"/>
    <w:tmpl w:val="2C3C7C5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7068246">
    <w:abstractNumId w:val="12"/>
  </w:num>
  <w:num w:numId="2" w16cid:durableId="1373581269">
    <w:abstractNumId w:val="13"/>
  </w:num>
  <w:num w:numId="3" w16cid:durableId="1022125939">
    <w:abstractNumId w:val="4"/>
  </w:num>
  <w:num w:numId="4" w16cid:durableId="1652556339">
    <w:abstractNumId w:val="14"/>
  </w:num>
  <w:num w:numId="5" w16cid:durableId="700932798">
    <w:abstractNumId w:val="5"/>
  </w:num>
  <w:num w:numId="6" w16cid:durableId="1375764283">
    <w:abstractNumId w:val="2"/>
  </w:num>
  <w:num w:numId="7" w16cid:durableId="1800604846">
    <w:abstractNumId w:val="1"/>
  </w:num>
  <w:num w:numId="8" w16cid:durableId="775907905">
    <w:abstractNumId w:val="10"/>
  </w:num>
  <w:num w:numId="9" w16cid:durableId="776605935">
    <w:abstractNumId w:val="0"/>
  </w:num>
  <w:num w:numId="10" w16cid:durableId="1322848441">
    <w:abstractNumId w:val="7"/>
  </w:num>
  <w:num w:numId="11" w16cid:durableId="1658461167">
    <w:abstractNumId w:val="9"/>
  </w:num>
  <w:num w:numId="12" w16cid:durableId="1512642442">
    <w:abstractNumId w:val="11"/>
  </w:num>
  <w:num w:numId="13" w16cid:durableId="1992128804">
    <w:abstractNumId w:val="8"/>
  </w:num>
  <w:num w:numId="14" w16cid:durableId="1802504104">
    <w:abstractNumId w:val="6"/>
  </w:num>
  <w:num w:numId="15" w16cid:durableId="17455649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038"/>
    <w:rsid w:val="00011183"/>
    <w:rsid w:val="00015F2E"/>
    <w:rsid w:val="00035197"/>
    <w:rsid w:val="00045EB9"/>
    <w:rsid w:val="00071FE6"/>
    <w:rsid w:val="00084A70"/>
    <w:rsid w:val="000907B8"/>
    <w:rsid w:val="00092858"/>
    <w:rsid w:val="00094940"/>
    <w:rsid w:val="000A69C9"/>
    <w:rsid w:val="000B1237"/>
    <w:rsid w:val="000B513E"/>
    <w:rsid w:val="000D0F47"/>
    <w:rsid w:val="000D235C"/>
    <w:rsid w:val="000E3DD7"/>
    <w:rsid w:val="000F46D4"/>
    <w:rsid w:val="001049AA"/>
    <w:rsid w:val="00127D9C"/>
    <w:rsid w:val="00132BC8"/>
    <w:rsid w:val="001365F6"/>
    <w:rsid w:val="0013743C"/>
    <w:rsid w:val="00140979"/>
    <w:rsid w:val="00157D33"/>
    <w:rsid w:val="00171A49"/>
    <w:rsid w:val="001758AC"/>
    <w:rsid w:val="001818D6"/>
    <w:rsid w:val="00184F96"/>
    <w:rsid w:val="00185C68"/>
    <w:rsid w:val="00192EEF"/>
    <w:rsid w:val="001950AE"/>
    <w:rsid w:val="001A2967"/>
    <w:rsid w:val="001A5842"/>
    <w:rsid w:val="001A5B62"/>
    <w:rsid w:val="001B3D37"/>
    <w:rsid w:val="001B561D"/>
    <w:rsid w:val="001E407C"/>
    <w:rsid w:val="001F53A1"/>
    <w:rsid w:val="001F6B67"/>
    <w:rsid w:val="00205A74"/>
    <w:rsid w:val="00211741"/>
    <w:rsid w:val="002267AA"/>
    <w:rsid w:val="00262A1A"/>
    <w:rsid w:val="002B1D3C"/>
    <w:rsid w:val="002C09EA"/>
    <w:rsid w:val="002C66D1"/>
    <w:rsid w:val="002D3FA0"/>
    <w:rsid w:val="002E4780"/>
    <w:rsid w:val="002F2F97"/>
    <w:rsid w:val="002F421F"/>
    <w:rsid w:val="0030389E"/>
    <w:rsid w:val="003040E0"/>
    <w:rsid w:val="00304F36"/>
    <w:rsid w:val="003074C2"/>
    <w:rsid w:val="00326245"/>
    <w:rsid w:val="00341692"/>
    <w:rsid w:val="003427F8"/>
    <w:rsid w:val="00342B75"/>
    <w:rsid w:val="00345091"/>
    <w:rsid w:val="00346C1A"/>
    <w:rsid w:val="00353C99"/>
    <w:rsid w:val="00362FB4"/>
    <w:rsid w:val="00365922"/>
    <w:rsid w:val="00374A91"/>
    <w:rsid w:val="00375604"/>
    <w:rsid w:val="003767BF"/>
    <w:rsid w:val="00380169"/>
    <w:rsid w:val="00380CF3"/>
    <w:rsid w:val="00386DE5"/>
    <w:rsid w:val="00386FEB"/>
    <w:rsid w:val="0038730B"/>
    <w:rsid w:val="003A1E7E"/>
    <w:rsid w:val="003A5549"/>
    <w:rsid w:val="003B3B77"/>
    <w:rsid w:val="003C6A8D"/>
    <w:rsid w:val="003D4A7B"/>
    <w:rsid w:val="003E2C9F"/>
    <w:rsid w:val="003E3DED"/>
    <w:rsid w:val="003E686B"/>
    <w:rsid w:val="003E7BF5"/>
    <w:rsid w:val="003F193E"/>
    <w:rsid w:val="003F4897"/>
    <w:rsid w:val="003F72B9"/>
    <w:rsid w:val="00402D59"/>
    <w:rsid w:val="00404431"/>
    <w:rsid w:val="00405491"/>
    <w:rsid w:val="00410ADB"/>
    <w:rsid w:val="0041530D"/>
    <w:rsid w:val="00425823"/>
    <w:rsid w:val="004279B9"/>
    <w:rsid w:val="00432E1B"/>
    <w:rsid w:val="00433843"/>
    <w:rsid w:val="00441822"/>
    <w:rsid w:val="004429E7"/>
    <w:rsid w:val="00446831"/>
    <w:rsid w:val="0044786D"/>
    <w:rsid w:val="00464C14"/>
    <w:rsid w:val="00466A2D"/>
    <w:rsid w:val="004710BB"/>
    <w:rsid w:val="00477069"/>
    <w:rsid w:val="00480EB6"/>
    <w:rsid w:val="004B6AD9"/>
    <w:rsid w:val="004C3766"/>
    <w:rsid w:val="004C499C"/>
    <w:rsid w:val="004D1F5A"/>
    <w:rsid w:val="004D2118"/>
    <w:rsid w:val="004D3DB9"/>
    <w:rsid w:val="004D6E1E"/>
    <w:rsid w:val="004E123A"/>
    <w:rsid w:val="004E2041"/>
    <w:rsid w:val="004E51E3"/>
    <w:rsid w:val="004F5170"/>
    <w:rsid w:val="00500589"/>
    <w:rsid w:val="00501AF8"/>
    <w:rsid w:val="00502A79"/>
    <w:rsid w:val="00502D69"/>
    <w:rsid w:val="00505188"/>
    <w:rsid w:val="0050676B"/>
    <w:rsid w:val="00512A5C"/>
    <w:rsid w:val="00521D12"/>
    <w:rsid w:val="00525462"/>
    <w:rsid w:val="0052769B"/>
    <w:rsid w:val="005611B8"/>
    <w:rsid w:val="005620CC"/>
    <w:rsid w:val="00577744"/>
    <w:rsid w:val="00582A99"/>
    <w:rsid w:val="00583659"/>
    <w:rsid w:val="00596F06"/>
    <w:rsid w:val="005B0B99"/>
    <w:rsid w:val="005B0F15"/>
    <w:rsid w:val="005C0896"/>
    <w:rsid w:val="005D38C4"/>
    <w:rsid w:val="005E09D4"/>
    <w:rsid w:val="005E1571"/>
    <w:rsid w:val="005E1FCF"/>
    <w:rsid w:val="005E4C94"/>
    <w:rsid w:val="00600510"/>
    <w:rsid w:val="006050AA"/>
    <w:rsid w:val="006056B8"/>
    <w:rsid w:val="00607B10"/>
    <w:rsid w:val="00627EB7"/>
    <w:rsid w:val="0063237B"/>
    <w:rsid w:val="006330F6"/>
    <w:rsid w:val="00644F6F"/>
    <w:rsid w:val="00645E7F"/>
    <w:rsid w:val="00651924"/>
    <w:rsid w:val="00652BF9"/>
    <w:rsid w:val="006540DF"/>
    <w:rsid w:val="00665C2E"/>
    <w:rsid w:val="00667093"/>
    <w:rsid w:val="00667FF4"/>
    <w:rsid w:val="00677F32"/>
    <w:rsid w:val="0068599B"/>
    <w:rsid w:val="00686649"/>
    <w:rsid w:val="006A00DC"/>
    <w:rsid w:val="006A6174"/>
    <w:rsid w:val="006B76BD"/>
    <w:rsid w:val="006D7629"/>
    <w:rsid w:val="006E1C22"/>
    <w:rsid w:val="006E5A74"/>
    <w:rsid w:val="006F0D99"/>
    <w:rsid w:val="007005BE"/>
    <w:rsid w:val="007006F2"/>
    <w:rsid w:val="00701F90"/>
    <w:rsid w:val="00713EEC"/>
    <w:rsid w:val="00720CF1"/>
    <w:rsid w:val="007228D3"/>
    <w:rsid w:val="0073628A"/>
    <w:rsid w:val="00736EB3"/>
    <w:rsid w:val="0075199B"/>
    <w:rsid w:val="007540DE"/>
    <w:rsid w:val="00755E68"/>
    <w:rsid w:val="00760649"/>
    <w:rsid w:val="0079677C"/>
    <w:rsid w:val="007A1A70"/>
    <w:rsid w:val="007A57FD"/>
    <w:rsid w:val="007C78D1"/>
    <w:rsid w:val="007D1EFA"/>
    <w:rsid w:val="007D2C80"/>
    <w:rsid w:val="007D5AC4"/>
    <w:rsid w:val="007D7778"/>
    <w:rsid w:val="007E1F60"/>
    <w:rsid w:val="008261E5"/>
    <w:rsid w:val="00826A63"/>
    <w:rsid w:val="00832A02"/>
    <w:rsid w:val="00836BC2"/>
    <w:rsid w:val="008403C7"/>
    <w:rsid w:val="008756F5"/>
    <w:rsid w:val="00891EA4"/>
    <w:rsid w:val="008A68BE"/>
    <w:rsid w:val="008B1F8A"/>
    <w:rsid w:val="008B5431"/>
    <w:rsid w:val="008C2DC1"/>
    <w:rsid w:val="008D6ABB"/>
    <w:rsid w:val="008F0CDF"/>
    <w:rsid w:val="008F1C69"/>
    <w:rsid w:val="008F7BC5"/>
    <w:rsid w:val="00913417"/>
    <w:rsid w:val="00914F0A"/>
    <w:rsid w:val="00921683"/>
    <w:rsid w:val="00922AC2"/>
    <w:rsid w:val="00935BB8"/>
    <w:rsid w:val="00945DDD"/>
    <w:rsid w:val="009472D3"/>
    <w:rsid w:val="00947A7C"/>
    <w:rsid w:val="0096273B"/>
    <w:rsid w:val="0096330B"/>
    <w:rsid w:val="0096347A"/>
    <w:rsid w:val="00963D78"/>
    <w:rsid w:val="009666D1"/>
    <w:rsid w:val="00974E86"/>
    <w:rsid w:val="00977E1E"/>
    <w:rsid w:val="00994854"/>
    <w:rsid w:val="00997A91"/>
    <w:rsid w:val="009A1341"/>
    <w:rsid w:val="009B4CBE"/>
    <w:rsid w:val="009C666D"/>
    <w:rsid w:val="009C7EF1"/>
    <w:rsid w:val="009D1970"/>
    <w:rsid w:val="00A064D1"/>
    <w:rsid w:val="00A102B4"/>
    <w:rsid w:val="00A213E1"/>
    <w:rsid w:val="00A2413E"/>
    <w:rsid w:val="00A347CC"/>
    <w:rsid w:val="00A34C8C"/>
    <w:rsid w:val="00A5160B"/>
    <w:rsid w:val="00A63A3B"/>
    <w:rsid w:val="00A8562C"/>
    <w:rsid w:val="00A85DA8"/>
    <w:rsid w:val="00A90B89"/>
    <w:rsid w:val="00A90E85"/>
    <w:rsid w:val="00A9257F"/>
    <w:rsid w:val="00A9488C"/>
    <w:rsid w:val="00A965F9"/>
    <w:rsid w:val="00AA0C49"/>
    <w:rsid w:val="00AB7A90"/>
    <w:rsid w:val="00AD624C"/>
    <w:rsid w:val="00AD6280"/>
    <w:rsid w:val="00AE2533"/>
    <w:rsid w:val="00AE510B"/>
    <w:rsid w:val="00B00323"/>
    <w:rsid w:val="00B13F6D"/>
    <w:rsid w:val="00B23A3E"/>
    <w:rsid w:val="00B34B99"/>
    <w:rsid w:val="00B41048"/>
    <w:rsid w:val="00B46582"/>
    <w:rsid w:val="00B533F3"/>
    <w:rsid w:val="00B652BE"/>
    <w:rsid w:val="00B75EE2"/>
    <w:rsid w:val="00B8170A"/>
    <w:rsid w:val="00B8486D"/>
    <w:rsid w:val="00B86839"/>
    <w:rsid w:val="00B87E86"/>
    <w:rsid w:val="00B9252B"/>
    <w:rsid w:val="00B96EAD"/>
    <w:rsid w:val="00B975F5"/>
    <w:rsid w:val="00BA076C"/>
    <w:rsid w:val="00BA666B"/>
    <w:rsid w:val="00BA7C00"/>
    <w:rsid w:val="00BA7F78"/>
    <w:rsid w:val="00BC15C4"/>
    <w:rsid w:val="00BC2B22"/>
    <w:rsid w:val="00BC4D4E"/>
    <w:rsid w:val="00BC646B"/>
    <w:rsid w:val="00BE006B"/>
    <w:rsid w:val="00BE6198"/>
    <w:rsid w:val="00BF6B90"/>
    <w:rsid w:val="00C006D3"/>
    <w:rsid w:val="00C176D3"/>
    <w:rsid w:val="00C2616D"/>
    <w:rsid w:val="00C266A3"/>
    <w:rsid w:val="00C328DB"/>
    <w:rsid w:val="00C42DE2"/>
    <w:rsid w:val="00C45AEA"/>
    <w:rsid w:val="00C46FC6"/>
    <w:rsid w:val="00C514CC"/>
    <w:rsid w:val="00C565FE"/>
    <w:rsid w:val="00C60E9A"/>
    <w:rsid w:val="00C6158F"/>
    <w:rsid w:val="00C66208"/>
    <w:rsid w:val="00C90C33"/>
    <w:rsid w:val="00C9117E"/>
    <w:rsid w:val="00C942B0"/>
    <w:rsid w:val="00CA2903"/>
    <w:rsid w:val="00CB1B35"/>
    <w:rsid w:val="00CB408E"/>
    <w:rsid w:val="00CC418A"/>
    <w:rsid w:val="00CC6DCE"/>
    <w:rsid w:val="00CD5A90"/>
    <w:rsid w:val="00CF27C3"/>
    <w:rsid w:val="00CF5E54"/>
    <w:rsid w:val="00CF6959"/>
    <w:rsid w:val="00CF7962"/>
    <w:rsid w:val="00D00884"/>
    <w:rsid w:val="00D10AB3"/>
    <w:rsid w:val="00D10E08"/>
    <w:rsid w:val="00D12C21"/>
    <w:rsid w:val="00D20FE8"/>
    <w:rsid w:val="00D4310F"/>
    <w:rsid w:val="00D44FF1"/>
    <w:rsid w:val="00D47617"/>
    <w:rsid w:val="00D53038"/>
    <w:rsid w:val="00D53077"/>
    <w:rsid w:val="00D70971"/>
    <w:rsid w:val="00D70FB3"/>
    <w:rsid w:val="00D82DF4"/>
    <w:rsid w:val="00D841EB"/>
    <w:rsid w:val="00D875CA"/>
    <w:rsid w:val="00D96B84"/>
    <w:rsid w:val="00D97CE7"/>
    <w:rsid w:val="00DA17BD"/>
    <w:rsid w:val="00DA2D74"/>
    <w:rsid w:val="00DC383A"/>
    <w:rsid w:val="00DD4A11"/>
    <w:rsid w:val="00DE2B33"/>
    <w:rsid w:val="00DF0049"/>
    <w:rsid w:val="00DF18E5"/>
    <w:rsid w:val="00E139C5"/>
    <w:rsid w:val="00E17464"/>
    <w:rsid w:val="00E174B2"/>
    <w:rsid w:val="00E30DF7"/>
    <w:rsid w:val="00E41BFD"/>
    <w:rsid w:val="00E430E1"/>
    <w:rsid w:val="00E52334"/>
    <w:rsid w:val="00E558CE"/>
    <w:rsid w:val="00E751DF"/>
    <w:rsid w:val="00E75F5E"/>
    <w:rsid w:val="00E779FD"/>
    <w:rsid w:val="00E91BAE"/>
    <w:rsid w:val="00E96AF9"/>
    <w:rsid w:val="00EB0254"/>
    <w:rsid w:val="00EB4E5A"/>
    <w:rsid w:val="00EC0C7A"/>
    <w:rsid w:val="00ED5997"/>
    <w:rsid w:val="00EE1534"/>
    <w:rsid w:val="00F018E8"/>
    <w:rsid w:val="00F0260E"/>
    <w:rsid w:val="00F14BD4"/>
    <w:rsid w:val="00F22BF6"/>
    <w:rsid w:val="00F23F24"/>
    <w:rsid w:val="00F362E8"/>
    <w:rsid w:val="00F4722E"/>
    <w:rsid w:val="00F47629"/>
    <w:rsid w:val="00F56619"/>
    <w:rsid w:val="00F74BAE"/>
    <w:rsid w:val="00F80D42"/>
    <w:rsid w:val="00F84921"/>
    <w:rsid w:val="00F9787B"/>
    <w:rsid w:val="00FA5587"/>
    <w:rsid w:val="00FA7E1D"/>
    <w:rsid w:val="00FB36D0"/>
    <w:rsid w:val="00FD3DD6"/>
    <w:rsid w:val="00FD6370"/>
    <w:rsid w:val="00FE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933E8"/>
  <w15:docId w15:val="{DE967D2A-B7F5-4490-B9DE-7551E34FF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sl-SI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uiPriority w:val="99"/>
    <w:unhideWhenUsed/>
    <w:rsid w:val="00D53038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D53038"/>
    <w:rPr>
      <w:b/>
      <w:bCs/>
    </w:rPr>
  </w:style>
  <w:style w:type="character" w:customStyle="1" w:styleId="apple-converted-space">
    <w:name w:val="apple-converted-space"/>
    <w:basedOn w:val="Privzetapisavaodstavka"/>
    <w:rsid w:val="00D53038"/>
  </w:style>
  <w:style w:type="paragraph" w:styleId="Odstavekseznama">
    <w:name w:val="List Paragraph"/>
    <w:basedOn w:val="Navaden"/>
    <w:uiPriority w:val="34"/>
    <w:qFormat/>
    <w:rsid w:val="002B1D3C"/>
    <w:pPr>
      <w:ind w:left="720"/>
      <w:contextualSpacing/>
    </w:pPr>
  </w:style>
  <w:style w:type="paragraph" w:customStyle="1" w:styleId="Default">
    <w:name w:val="Default"/>
    <w:rsid w:val="00913417"/>
    <w:pPr>
      <w:autoSpaceDE w:val="0"/>
      <w:autoSpaceDN w:val="0"/>
      <w:adjustRightInd w:val="0"/>
      <w:spacing w:line="240" w:lineRule="auto"/>
      <w:jc w:val="left"/>
    </w:pPr>
    <w:rPr>
      <w:rFonts w:ascii="Arial" w:hAnsi="Arial" w:cs="Arial"/>
      <w:color w:val="000000"/>
      <w:szCs w:val="24"/>
    </w:rPr>
  </w:style>
  <w:style w:type="character" w:styleId="Hiperpovezava">
    <w:name w:val="Hyperlink"/>
    <w:basedOn w:val="Privzetapisavaodstavka"/>
    <w:uiPriority w:val="99"/>
    <w:semiHidden/>
    <w:unhideWhenUsed/>
    <w:rsid w:val="00C45AEA"/>
    <w:rPr>
      <w:color w:val="0000FF"/>
      <w:u w:val="single"/>
    </w:rPr>
  </w:style>
  <w:style w:type="table" w:styleId="Tabelamrea">
    <w:name w:val="Table Grid"/>
    <w:basedOn w:val="Navadnatabela"/>
    <w:rsid w:val="00C45AEA"/>
    <w:pPr>
      <w:spacing w:line="240" w:lineRule="auto"/>
      <w:jc w:val="left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875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875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9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7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53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8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1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3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8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2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6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0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0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73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2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3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1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54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6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4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8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1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66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77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5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9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6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4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6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1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1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8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8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3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9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23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7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7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5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5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4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2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2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8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0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1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7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3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9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0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1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82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3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5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5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0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7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5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73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13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5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9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2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9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4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8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8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2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6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6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9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9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8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8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1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64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9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87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6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4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3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9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1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3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0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5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7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3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2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8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6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1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9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9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0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4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2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6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3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9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2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5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5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8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3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3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0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7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1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46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6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4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2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1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2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59E324C0AD0CF4D8143DF877FDA982B" ma:contentTypeVersion="17" ma:contentTypeDescription="Ustvari nov dokument." ma:contentTypeScope="" ma:versionID="c643cc51dbf483510c41929ffb5181de">
  <xsd:schema xmlns:xsd="http://www.w3.org/2001/XMLSchema" xmlns:xs="http://www.w3.org/2001/XMLSchema" xmlns:p="http://schemas.microsoft.com/office/2006/metadata/properties" xmlns:ns3="6de2061c-5f08-4ed3-945d-982a587f1481" xmlns:ns4="b27bcd11-1666-449c-acc1-99e3d50a8771" targetNamespace="http://schemas.microsoft.com/office/2006/metadata/properties" ma:root="true" ma:fieldsID="aedaa4913581586aa910b036717f237b" ns3:_="" ns4:_="">
    <xsd:import namespace="6de2061c-5f08-4ed3-945d-982a587f1481"/>
    <xsd:import namespace="b27bcd11-1666-449c-acc1-99e3d50a877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2061c-5f08-4ed3-945d-982a587f14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bcd11-1666-449c-acc1-99e3d50a877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Razprševanje namiga za skupno rab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8CC7C09-DBAB-4351-8348-445515E60C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2061c-5f08-4ed3-945d-982a587f1481"/>
    <ds:schemaRef ds:uri="b27bcd11-1666-449c-acc1-99e3d50a87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D066BE-CD93-42EE-9CCB-2EC2DE05A53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A93211D-CA21-42A0-AEE7-B0E66E744D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5001BE-7951-4848-954A-4F5F3386675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Matej</dc:creator>
  <cp:lastModifiedBy>Dijana Golovrški</cp:lastModifiedBy>
  <cp:revision>13</cp:revision>
  <cp:lastPrinted>2023-06-13T08:40:00Z</cp:lastPrinted>
  <dcterms:created xsi:type="dcterms:W3CDTF">2026-05-19T10:09:00Z</dcterms:created>
  <dcterms:modified xsi:type="dcterms:W3CDTF">2026-05-19T11:32:00Z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0x010100359E324C0AD0CF4D8143DF877FDA982B</vt:lpwstr>
  </property>
</Properties>
</file>